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C84F" w14:textId="035788CF" w:rsidR="007D23D2" w:rsidRDefault="00532301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57957CE" wp14:editId="14F7D949">
                <wp:simplePos x="0" y="0"/>
                <wp:positionH relativeFrom="page">
                  <wp:posOffset>2014220</wp:posOffset>
                </wp:positionH>
                <wp:positionV relativeFrom="page">
                  <wp:posOffset>3055620</wp:posOffset>
                </wp:positionV>
                <wp:extent cx="55880" cy="195580"/>
                <wp:effectExtent l="0" t="17145" r="0" b="6350"/>
                <wp:wrapNone/>
                <wp:docPr id="14692367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195580"/>
                          <a:chOff x="3172" y="4812"/>
                          <a:chExt cx="87" cy="307"/>
                        </a:xfrm>
                      </wpg:grpSpPr>
                      <wps:wsp>
                        <wps:cNvPr id="1135753644" name="Freeform 3"/>
                        <wps:cNvSpPr>
                          <a:spLocks/>
                        </wps:cNvSpPr>
                        <wps:spPr bwMode="auto">
                          <a:xfrm>
                            <a:off x="3172" y="4812"/>
                            <a:ext cx="87" cy="307"/>
                          </a:xfrm>
                          <a:custGeom>
                            <a:avLst/>
                            <a:gdLst>
                              <a:gd name="T0" fmla="+- 0 3215 3172"/>
                              <a:gd name="T1" fmla="*/ T0 w 87"/>
                              <a:gd name="T2" fmla="+- 0 4819 4812"/>
                              <a:gd name="T3" fmla="*/ 4819 h 307"/>
                              <a:gd name="T4" fmla="+- 0 3215 3172"/>
                              <a:gd name="T5" fmla="*/ T4 w 87"/>
                              <a:gd name="T6" fmla="+- 0 4819 4812"/>
                              <a:gd name="T7" fmla="*/ 4819 h 307"/>
                              <a:gd name="T8" fmla="+- 0 3215 3172"/>
                              <a:gd name="T9" fmla="*/ T8 w 87"/>
                              <a:gd name="T10" fmla="+- 0 4819 4812"/>
                              <a:gd name="T11" fmla="*/ 4819 h 307"/>
                              <a:gd name="T12" fmla="+- 0 3215 3172"/>
                              <a:gd name="T13" fmla="*/ T12 w 87"/>
                              <a:gd name="T14" fmla="+- 0 4819 4812"/>
                              <a:gd name="T15" fmla="*/ 4819 h 307"/>
                              <a:gd name="T16" fmla="+- 0 3215 3172"/>
                              <a:gd name="T17" fmla="*/ T16 w 87"/>
                              <a:gd name="T18" fmla="+- 0 4819 4812"/>
                              <a:gd name="T19" fmla="*/ 4819 h 307"/>
                              <a:gd name="T20" fmla="+- 0 3215 3172"/>
                              <a:gd name="T21" fmla="*/ T20 w 87"/>
                              <a:gd name="T22" fmla="+- 0 4819 4812"/>
                              <a:gd name="T23" fmla="*/ 4819 h 307"/>
                              <a:gd name="T24" fmla="+- 0 3215 3172"/>
                              <a:gd name="T25" fmla="*/ T24 w 87"/>
                              <a:gd name="T26" fmla="+- 0 4819 4812"/>
                              <a:gd name="T27" fmla="*/ 4819 h 307"/>
                              <a:gd name="T28" fmla="+- 0 3215 3172"/>
                              <a:gd name="T29" fmla="*/ T28 w 87"/>
                              <a:gd name="T30" fmla="+- 0 4820 4812"/>
                              <a:gd name="T31" fmla="*/ 4820 h 307"/>
                              <a:gd name="T32" fmla="+- 0 3215 3172"/>
                              <a:gd name="T33" fmla="*/ T32 w 87"/>
                              <a:gd name="T34" fmla="+- 0 4820 4812"/>
                              <a:gd name="T35" fmla="*/ 4820 h 307"/>
                              <a:gd name="T36" fmla="+- 0 3215 3172"/>
                              <a:gd name="T37" fmla="*/ T36 w 87"/>
                              <a:gd name="T38" fmla="+- 0 4820 4812"/>
                              <a:gd name="T39" fmla="*/ 4820 h 307"/>
                              <a:gd name="T40" fmla="+- 0 3215 3172"/>
                              <a:gd name="T41" fmla="*/ T40 w 87"/>
                              <a:gd name="T42" fmla="+- 0 4820 4812"/>
                              <a:gd name="T43" fmla="*/ 4820 h 307"/>
                              <a:gd name="T44" fmla="+- 0 3215 3172"/>
                              <a:gd name="T45" fmla="*/ T44 w 87"/>
                              <a:gd name="T46" fmla="+- 0 4821 4812"/>
                              <a:gd name="T47" fmla="*/ 4821 h 307"/>
                              <a:gd name="T48" fmla="+- 0 3215 3172"/>
                              <a:gd name="T49" fmla="*/ T48 w 87"/>
                              <a:gd name="T50" fmla="+- 0 4821 4812"/>
                              <a:gd name="T51" fmla="*/ 4821 h 307"/>
                              <a:gd name="T52" fmla="+- 0 3215 3172"/>
                              <a:gd name="T53" fmla="*/ T52 w 87"/>
                              <a:gd name="T54" fmla="+- 0 4822 4812"/>
                              <a:gd name="T55" fmla="*/ 4822 h 307"/>
                              <a:gd name="T56" fmla="+- 0 3215 3172"/>
                              <a:gd name="T57" fmla="*/ T56 w 87"/>
                              <a:gd name="T58" fmla="+- 0 4823 4812"/>
                              <a:gd name="T59" fmla="*/ 4823 h 307"/>
                              <a:gd name="T60" fmla="+- 0 3215 3172"/>
                              <a:gd name="T61" fmla="*/ T60 w 87"/>
                              <a:gd name="T62" fmla="+- 0 4824 4812"/>
                              <a:gd name="T63" fmla="*/ 4824 h 307"/>
                              <a:gd name="T64" fmla="+- 0 3215 3172"/>
                              <a:gd name="T65" fmla="*/ T64 w 87"/>
                              <a:gd name="T66" fmla="+- 0 4824 4812"/>
                              <a:gd name="T67" fmla="*/ 4824 h 307"/>
                              <a:gd name="T68" fmla="+- 0 3215 3172"/>
                              <a:gd name="T69" fmla="*/ T68 w 87"/>
                              <a:gd name="T70" fmla="+- 0 4826 4812"/>
                              <a:gd name="T71" fmla="*/ 4826 h 307"/>
                              <a:gd name="T72" fmla="+- 0 3215 3172"/>
                              <a:gd name="T73" fmla="*/ T72 w 87"/>
                              <a:gd name="T74" fmla="+- 0 4827 4812"/>
                              <a:gd name="T75" fmla="*/ 4827 h 307"/>
                              <a:gd name="T76" fmla="+- 0 3215 3172"/>
                              <a:gd name="T77" fmla="*/ T76 w 87"/>
                              <a:gd name="T78" fmla="+- 0 4828 4812"/>
                              <a:gd name="T79" fmla="*/ 4828 h 307"/>
                              <a:gd name="T80" fmla="+- 0 3215 3172"/>
                              <a:gd name="T81" fmla="*/ T80 w 87"/>
                              <a:gd name="T82" fmla="+- 0 4830 4812"/>
                              <a:gd name="T83" fmla="*/ 4830 h 307"/>
                              <a:gd name="T84" fmla="+- 0 3215 3172"/>
                              <a:gd name="T85" fmla="*/ T84 w 87"/>
                              <a:gd name="T86" fmla="+- 0 4831 4812"/>
                              <a:gd name="T87" fmla="*/ 4831 h 307"/>
                              <a:gd name="T88" fmla="+- 0 3215 3172"/>
                              <a:gd name="T89" fmla="*/ T88 w 87"/>
                              <a:gd name="T90" fmla="+- 0 4833 4812"/>
                              <a:gd name="T91" fmla="*/ 4833 h 307"/>
                              <a:gd name="T92" fmla="+- 0 3215 3172"/>
                              <a:gd name="T93" fmla="*/ T92 w 87"/>
                              <a:gd name="T94" fmla="+- 0 4835 4812"/>
                              <a:gd name="T95" fmla="*/ 4835 h 307"/>
                              <a:gd name="T96" fmla="+- 0 3215 3172"/>
                              <a:gd name="T97" fmla="*/ T96 w 87"/>
                              <a:gd name="T98" fmla="+- 0 4837 4812"/>
                              <a:gd name="T99" fmla="*/ 4837 h 307"/>
                              <a:gd name="T100" fmla="+- 0 3215 3172"/>
                              <a:gd name="T101" fmla="*/ T100 w 87"/>
                              <a:gd name="T102" fmla="+- 0 4840 4812"/>
                              <a:gd name="T103" fmla="*/ 4840 h 307"/>
                              <a:gd name="T104" fmla="+- 0 3215 3172"/>
                              <a:gd name="T105" fmla="*/ T104 w 87"/>
                              <a:gd name="T106" fmla="+- 0 4842 4812"/>
                              <a:gd name="T107" fmla="*/ 4842 h 307"/>
                              <a:gd name="T108" fmla="+- 0 3215 3172"/>
                              <a:gd name="T109" fmla="*/ T108 w 87"/>
                              <a:gd name="T110" fmla="+- 0 4845 4812"/>
                              <a:gd name="T111" fmla="*/ 4845 h 307"/>
                              <a:gd name="T112" fmla="+- 0 3215 3172"/>
                              <a:gd name="T113" fmla="*/ T112 w 87"/>
                              <a:gd name="T114" fmla="+- 0 4848 4812"/>
                              <a:gd name="T115" fmla="*/ 4848 h 307"/>
                              <a:gd name="T116" fmla="+- 0 3215 3172"/>
                              <a:gd name="T117" fmla="*/ T116 w 87"/>
                              <a:gd name="T118" fmla="+- 0 4851 4812"/>
                              <a:gd name="T119" fmla="*/ 4851 h 307"/>
                              <a:gd name="T120" fmla="+- 0 3215 3172"/>
                              <a:gd name="T121" fmla="*/ T120 w 87"/>
                              <a:gd name="T122" fmla="+- 0 4854 4812"/>
                              <a:gd name="T123" fmla="*/ 4854 h 307"/>
                              <a:gd name="T124" fmla="+- 0 3215 3172"/>
                              <a:gd name="T125" fmla="*/ T124 w 87"/>
                              <a:gd name="T126" fmla="+- 0 4858 4812"/>
                              <a:gd name="T127" fmla="*/ 4858 h 307"/>
                              <a:gd name="T128" fmla="+- 0 3215 3172"/>
                              <a:gd name="T129" fmla="*/ T128 w 87"/>
                              <a:gd name="T130" fmla="+- 0 4862 4812"/>
                              <a:gd name="T131" fmla="*/ 4862 h 307"/>
                              <a:gd name="T132" fmla="+- 0 3215 3172"/>
                              <a:gd name="T133" fmla="*/ T132 w 87"/>
                              <a:gd name="T134" fmla="+- 0 4866 4812"/>
                              <a:gd name="T135" fmla="*/ 4866 h 307"/>
                              <a:gd name="T136" fmla="+- 0 3215 3172"/>
                              <a:gd name="T137" fmla="*/ T136 w 87"/>
                              <a:gd name="T138" fmla="+- 0 4871 4812"/>
                              <a:gd name="T139" fmla="*/ 4871 h 307"/>
                              <a:gd name="T140" fmla="+- 0 3215 3172"/>
                              <a:gd name="T141" fmla="*/ T140 w 87"/>
                              <a:gd name="T142" fmla="+- 0 4875 4812"/>
                              <a:gd name="T143" fmla="*/ 4875 h 307"/>
                              <a:gd name="T144" fmla="+- 0 3215 3172"/>
                              <a:gd name="T145" fmla="*/ T144 w 87"/>
                              <a:gd name="T146" fmla="+- 0 4880 4812"/>
                              <a:gd name="T147" fmla="*/ 4880 h 307"/>
                              <a:gd name="T148" fmla="+- 0 3215 3172"/>
                              <a:gd name="T149" fmla="*/ T148 w 87"/>
                              <a:gd name="T150" fmla="+- 0 4885 4812"/>
                              <a:gd name="T151" fmla="*/ 4885 h 307"/>
                              <a:gd name="T152" fmla="+- 0 3215 3172"/>
                              <a:gd name="T153" fmla="*/ T152 w 87"/>
                              <a:gd name="T154" fmla="+- 0 4891 4812"/>
                              <a:gd name="T155" fmla="*/ 4891 h 307"/>
                              <a:gd name="T156" fmla="+- 0 3215 3172"/>
                              <a:gd name="T157" fmla="*/ T156 w 87"/>
                              <a:gd name="T158" fmla="+- 0 4897 4812"/>
                              <a:gd name="T159" fmla="*/ 4897 h 307"/>
                              <a:gd name="T160" fmla="+- 0 3215 3172"/>
                              <a:gd name="T161" fmla="*/ T160 w 87"/>
                              <a:gd name="T162" fmla="+- 0 4903 4812"/>
                              <a:gd name="T163" fmla="*/ 4903 h 307"/>
                              <a:gd name="T164" fmla="+- 0 3215 3172"/>
                              <a:gd name="T165" fmla="*/ T164 w 87"/>
                              <a:gd name="T166" fmla="+- 0 4909 4812"/>
                              <a:gd name="T167" fmla="*/ 4909 h 307"/>
                              <a:gd name="T168" fmla="+- 0 3215 3172"/>
                              <a:gd name="T169" fmla="*/ T168 w 87"/>
                              <a:gd name="T170" fmla="+- 0 4916 4812"/>
                              <a:gd name="T171" fmla="*/ 4916 h 307"/>
                              <a:gd name="T172" fmla="+- 0 3215 3172"/>
                              <a:gd name="T173" fmla="*/ T172 w 87"/>
                              <a:gd name="T174" fmla="+- 0 4923 4812"/>
                              <a:gd name="T175" fmla="*/ 4923 h 307"/>
                              <a:gd name="T176" fmla="+- 0 3215 3172"/>
                              <a:gd name="T177" fmla="*/ T176 w 87"/>
                              <a:gd name="T178" fmla="+- 0 4931 4812"/>
                              <a:gd name="T179" fmla="*/ 4931 h 307"/>
                              <a:gd name="T180" fmla="+- 0 3215 3172"/>
                              <a:gd name="T181" fmla="*/ T180 w 87"/>
                              <a:gd name="T182" fmla="+- 0 4938 4812"/>
                              <a:gd name="T183" fmla="*/ 4938 h 307"/>
                              <a:gd name="T184" fmla="+- 0 3215 3172"/>
                              <a:gd name="T185" fmla="*/ T184 w 87"/>
                              <a:gd name="T186" fmla="+- 0 4947 4812"/>
                              <a:gd name="T187" fmla="*/ 4947 h 307"/>
                              <a:gd name="T188" fmla="+- 0 3215 3172"/>
                              <a:gd name="T189" fmla="*/ T188 w 87"/>
                              <a:gd name="T190" fmla="+- 0 4955 4812"/>
                              <a:gd name="T191" fmla="*/ 4955 h 307"/>
                              <a:gd name="T192" fmla="+- 0 3215 3172"/>
                              <a:gd name="T193" fmla="*/ T192 w 87"/>
                              <a:gd name="T194" fmla="+- 0 4964 4812"/>
                              <a:gd name="T195" fmla="*/ 4964 h 307"/>
                              <a:gd name="T196" fmla="+- 0 3215 3172"/>
                              <a:gd name="T197" fmla="*/ T196 w 87"/>
                              <a:gd name="T198" fmla="+- 0 4973 4812"/>
                              <a:gd name="T199" fmla="*/ 4973 h 307"/>
                              <a:gd name="T200" fmla="+- 0 3215 3172"/>
                              <a:gd name="T201" fmla="*/ T200 w 87"/>
                              <a:gd name="T202" fmla="+- 0 4983 4812"/>
                              <a:gd name="T203" fmla="*/ 4983 h 307"/>
                              <a:gd name="T204" fmla="+- 0 3215 3172"/>
                              <a:gd name="T205" fmla="*/ T204 w 87"/>
                              <a:gd name="T206" fmla="+- 0 4993 4812"/>
                              <a:gd name="T207" fmla="*/ 4993 h 307"/>
                              <a:gd name="T208" fmla="+- 0 3215 3172"/>
                              <a:gd name="T209" fmla="*/ T208 w 87"/>
                              <a:gd name="T210" fmla="+- 0 5003 4812"/>
                              <a:gd name="T211" fmla="*/ 5003 h 307"/>
                              <a:gd name="T212" fmla="+- 0 3215 3172"/>
                              <a:gd name="T213" fmla="*/ T212 w 87"/>
                              <a:gd name="T214" fmla="+- 0 5014 4812"/>
                              <a:gd name="T215" fmla="*/ 5014 h 307"/>
                              <a:gd name="T216" fmla="+- 0 3215 3172"/>
                              <a:gd name="T217" fmla="*/ T216 w 87"/>
                              <a:gd name="T218" fmla="+- 0 5025 4812"/>
                              <a:gd name="T219" fmla="*/ 5025 h 307"/>
                              <a:gd name="T220" fmla="+- 0 3215 3172"/>
                              <a:gd name="T221" fmla="*/ T220 w 87"/>
                              <a:gd name="T222" fmla="+- 0 5037 4812"/>
                              <a:gd name="T223" fmla="*/ 5037 h 307"/>
                              <a:gd name="T224" fmla="+- 0 3215 3172"/>
                              <a:gd name="T225" fmla="*/ T224 w 87"/>
                              <a:gd name="T226" fmla="+- 0 5049 4812"/>
                              <a:gd name="T227" fmla="*/ 5049 h 307"/>
                              <a:gd name="T228" fmla="+- 0 3215 3172"/>
                              <a:gd name="T229" fmla="*/ T228 w 87"/>
                              <a:gd name="T230" fmla="+- 0 5062 4812"/>
                              <a:gd name="T231" fmla="*/ 5062 h 307"/>
                              <a:gd name="T232" fmla="+- 0 3215 3172"/>
                              <a:gd name="T233" fmla="*/ T232 w 87"/>
                              <a:gd name="T234" fmla="+- 0 5075 4812"/>
                              <a:gd name="T235" fmla="*/ 5075 h 307"/>
                              <a:gd name="T236" fmla="+- 0 3215 3172"/>
                              <a:gd name="T237" fmla="*/ T236 w 87"/>
                              <a:gd name="T238" fmla="+- 0 5088 4812"/>
                              <a:gd name="T239" fmla="*/ 5088 h 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" h="307">
                                <a:moveTo>
                                  <a:pt x="43" y="7"/>
                                </a:moveTo>
                                <a:lnTo>
                                  <a:pt x="43" y="7"/>
                                </a:lnTo>
                                <a:lnTo>
                                  <a:pt x="43" y="8"/>
                                </a:lnTo>
                                <a:lnTo>
                                  <a:pt x="43" y="9"/>
                                </a:lnTo>
                                <a:lnTo>
                                  <a:pt x="43" y="10"/>
                                </a:lnTo>
                                <a:lnTo>
                                  <a:pt x="43" y="11"/>
                                </a:lnTo>
                                <a:lnTo>
                                  <a:pt x="43" y="12"/>
                                </a:lnTo>
                                <a:lnTo>
                                  <a:pt x="43" y="13"/>
                                </a:lnTo>
                                <a:lnTo>
                                  <a:pt x="43" y="14"/>
                                </a:lnTo>
                                <a:lnTo>
                                  <a:pt x="43" y="15"/>
                                </a:lnTo>
                                <a:lnTo>
                                  <a:pt x="43" y="16"/>
                                </a:lnTo>
                                <a:lnTo>
                                  <a:pt x="43" y="17"/>
                                </a:lnTo>
                                <a:lnTo>
                                  <a:pt x="43" y="18"/>
                                </a:lnTo>
                                <a:lnTo>
                                  <a:pt x="43" y="19"/>
                                </a:lnTo>
                                <a:lnTo>
                                  <a:pt x="43" y="20"/>
                                </a:lnTo>
                                <a:lnTo>
                                  <a:pt x="43" y="21"/>
                                </a:lnTo>
                                <a:lnTo>
                                  <a:pt x="43" y="22"/>
                                </a:lnTo>
                                <a:lnTo>
                                  <a:pt x="43" y="23"/>
                                </a:lnTo>
                                <a:lnTo>
                                  <a:pt x="43" y="24"/>
                                </a:lnTo>
                                <a:lnTo>
                                  <a:pt x="43" y="25"/>
                                </a:lnTo>
                                <a:lnTo>
                                  <a:pt x="43" y="26"/>
                                </a:lnTo>
                                <a:lnTo>
                                  <a:pt x="43" y="28"/>
                                </a:lnTo>
                                <a:lnTo>
                                  <a:pt x="43" y="29"/>
                                </a:lnTo>
                                <a:lnTo>
                                  <a:pt x="43" y="30"/>
                                </a:lnTo>
                                <a:lnTo>
                                  <a:pt x="43" y="31"/>
                                </a:lnTo>
                                <a:lnTo>
                                  <a:pt x="43" y="33"/>
                                </a:lnTo>
                                <a:lnTo>
                                  <a:pt x="43" y="34"/>
                                </a:lnTo>
                                <a:lnTo>
                                  <a:pt x="43" y="36"/>
                                </a:lnTo>
                                <a:lnTo>
                                  <a:pt x="43" y="37"/>
                                </a:lnTo>
                                <a:lnTo>
                                  <a:pt x="43" y="39"/>
                                </a:lnTo>
                                <a:lnTo>
                                  <a:pt x="43" y="41"/>
                                </a:lnTo>
                                <a:lnTo>
                                  <a:pt x="43" y="42"/>
                                </a:lnTo>
                                <a:lnTo>
                                  <a:pt x="43" y="44"/>
                                </a:lnTo>
                                <a:lnTo>
                                  <a:pt x="43" y="46"/>
                                </a:lnTo>
                                <a:lnTo>
                                  <a:pt x="43" y="48"/>
                                </a:lnTo>
                                <a:lnTo>
                                  <a:pt x="43" y="50"/>
                                </a:lnTo>
                                <a:lnTo>
                                  <a:pt x="43" y="52"/>
                                </a:lnTo>
                                <a:lnTo>
                                  <a:pt x="43" y="54"/>
                                </a:lnTo>
                                <a:lnTo>
                                  <a:pt x="43" y="56"/>
                                </a:lnTo>
                                <a:lnTo>
                                  <a:pt x="43" y="59"/>
                                </a:lnTo>
                                <a:lnTo>
                                  <a:pt x="43" y="61"/>
                                </a:lnTo>
                                <a:lnTo>
                                  <a:pt x="43" y="63"/>
                                </a:lnTo>
                                <a:lnTo>
                                  <a:pt x="43" y="66"/>
                                </a:lnTo>
                                <a:lnTo>
                                  <a:pt x="43" y="68"/>
                                </a:lnTo>
                                <a:lnTo>
                                  <a:pt x="43" y="71"/>
                                </a:lnTo>
                                <a:lnTo>
                                  <a:pt x="43" y="73"/>
                                </a:lnTo>
                                <a:lnTo>
                                  <a:pt x="43" y="76"/>
                                </a:lnTo>
                                <a:lnTo>
                                  <a:pt x="43" y="79"/>
                                </a:lnTo>
                                <a:lnTo>
                                  <a:pt x="43" y="82"/>
                                </a:lnTo>
                                <a:lnTo>
                                  <a:pt x="43" y="85"/>
                                </a:lnTo>
                                <a:lnTo>
                                  <a:pt x="43" y="88"/>
                                </a:lnTo>
                                <a:lnTo>
                                  <a:pt x="43" y="91"/>
                                </a:lnTo>
                                <a:lnTo>
                                  <a:pt x="43" y="94"/>
                                </a:lnTo>
                                <a:lnTo>
                                  <a:pt x="43" y="97"/>
                                </a:lnTo>
                                <a:lnTo>
                                  <a:pt x="43" y="101"/>
                                </a:lnTo>
                                <a:lnTo>
                                  <a:pt x="43" y="104"/>
                                </a:lnTo>
                                <a:lnTo>
                                  <a:pt x="43" y="108"/>
                                </a:lnTo>
                                <a:lnTo>
                                  <a:pt x="43" y="111"/>
                                </a:lnTo>
                                <a:lnTo>
                                  <a:pt x="43" y="115"/>
                                </a:lnTo>
                                <a:lnTo>
                                  <a:pt x="43" y="119"/>
                                </a:lnTo>
                                <a:lnTo>
                                  <a:pt x="43" y="123"/>
                                </a:lnTo>
                                <a:lnTo>
                                  <a:pt x="43" y="126"/>
                                </a:lnTo>
                                <a:lnTo>
                                  <a:pt x="43" y="131"/>
                                </a:lnTo>
                                <a:lnTo>
                                  <a:pt x="43" y="135"/>
                                </a:lnTo>
                                <a:lnTo>
                                  <a:pt x="43" y="139"/>
                                </a:lnTo>
                                <a:lnTo>
                                  <a:pt x="43" y="143"/>
                                </a:lnTo>
                                <a:lnTo>
                                  <a:pt x="43" y="148"/>
                                </a:lnTo>
                                <a:lnTo>
                                  <a:pt x="43" y="152"/>
                                </a:lnTo>
                                <a:lnTo>
                                  <a:pt x="43" y="157"/>
                                </a:lnTo>
                                <a:lnTo>
                                  <a:pt x="43" y="161"/>
                                </a:lnTo>
                                <a:lnTo>
                                  <a:pt x="43" y="166"/>
                                </a:lnTo>
                                <a:lnTo>
                                  <a:pt x="43" y="171"/>
                                </a:lnTo>
                                <a:lnTo>
                                  <a:pt x="43" y="176"/>
                                </a:lnTo>
                                <a:lnTo>
                                  <a:pt x="43" y="181"/>
                                </a:lnTo>
                                <a:lnTo>
                                  <a:pt x="43" y="186"/>
                                </a:lnTo>
                                <a:lnTo>
                                  <a:pt x="43" y="191"/>
                                </a:lnTo>
                                <a:lnTo>
                                  <a:pt x="43" y="197"/>
                                </a:lnTo>
                                <a:lnTo>
                                  <a:pt x="43" y="202"/>
                                </a:lnTo>
                                <a:lnTo>
                                  <a:pt x="43" y="208"/>
                                </a:lnTo>
                                <a:lnTo>
                                  <a:pt x="43" y="213"/>
                                </a:lnTo>
                                <a:lnTo>
                                  <a:pt x="43" y="219"/>
                                </a:lnTo>
                                <a:lnTo>
                                  <a:pt x="43" y="225"/>
                                </a:lnTo>
                                <a:lnTo>
                                  <a:pt x="43" y="231"/>
                                </a:lnTo>
                                <a:lnTo>
                                  <a:pt x="43" y="237"/>
                                </a:lnTo>
                                <a:lnTo>
                                  <a:pt x="43" y="243"/>
                                </a:lnTo>
                                <a:lnTo>
                                  <a:pt x="43" y="250"/>
                                </a:lnTo>
                                <a:lnTo>
                                  <a:pt x="43" y="256"/>
                                </a:lnTo>
                                <a:lnTo>
                                  <a:pt x="43" y="263"/>
                                </a:lnTo>
                                <a:lnTo>
                                  <a:pt x="43" y="269"/>
                                </a:lnTo>
                                <a:lnTo>
                                  <a:pt x="43" y="276"/>
                                </a:lnTo>
                                <a:lnTo>
                                  <a:pt x="43" y="283"/>
                                </a:lnTo>
                              </a:path>
                            </a:pathLst>
                          </a:custGeom>
                          <a:noFill/>
                          <a:ln w="35039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4BCDA288" id="Group 2" o:spid="_x0000_s1026" style="position:absolute;margin-left:158.6pt;margin-top:240.6pt;width:4.4pt;height:15.4pt;z-index:-251658240;mso-position-horizontal-relative:page;mso-position-vertical-relative:page" coordorigin="3172,4812" coordsize="87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">
                <v:shape id="Freeform 3" o:spid="_x0000_s1027" style="position:absolute;left:3172;top:4812;width:87;height:307;visibility:visible;mso-wrap-style:square;v-text-anchor:top" coordsize="87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" path="m43,7r,l43,8r,1l43,10r,1l43,12r,1l43,14r,1l43,16r,1l43,18r,1l43,20r,1l43,22r,1l43,24r,1l43,26r,2l43,29r,1l43,31r,2l43,34r,2l43,37r,2l43,41r,1l43,44r,2l43,48r,2l43,52r,2l43,56r,3l43,61r,2l43,66r,2l43,71r,2l43,76r,3l43,82r,3l43,88r,3l43,94r,3l43,101r,3l43,108r,3l43,115r,4l43,123r,3l43,131r,4l43,139r,4l43,148r,4l43,157r,4l43,166r,5l43,176r,5l43,186r,5l43,197r,5l43,208r,5l43,219r,6l43,231r,6l43,243r,7l43,256r,7l43,269r,7l43,283e" filled="f" strokecolor="#fefefe" strokeweight=".97331mm">
                  <v:path arrowok="t" o:connecttype="custom" o:connectlocs="43,4819;43,4819;43,4819;43,4819;43,4819;43,4819;43,4819;43,4820;43,4820;43,4820;43,4820;43,4821;43,4821;43,4822;43,4823;43,4824;43,4824;43,4826;43,4827;43,4828;43,4830;43,4831;43,4833;43,4835;43,4837;43,4840;43,4842;43,4845;43,4848;43,4851;43,4854;43,4858;43,4862;43,4866;43,4871;43,4875;43,4880;43,4885;43,4891;43,4897;43,4903;43,4909;43,4916;43,4923;43,4931;43,4938;43,4947;43,4955;43,4964;43,4973;43,4983;43,4993;43,5003;43,5014;43,5025;43,5037;43,5049;43,5062;43,5075;43,508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FC251DE" w14:textId="77777777" w:rsidR="007D23D2" w:rsidRDefault="007D23D2">
      <w:pPr>
        <w:sectPr w:rsidR="007D23D2">
          <w:pgSz w:w="11906" w:h="16838"/>
          <w:pgMar w:top="0" w:right="0" w:bottom="0" w:left="0" w:header="0" w:footer="0" w:gutter="0"/>
          <w:cols w:space="720"/>
        </w:sectPr>
      </w:pPr>
    </w:p>
    <w:p w14:paraId="3CCBA351" w14:textId="77777777" w:rsidR="007D23D2" w:rsidRDefault="007D23D2">
      <w:pPr>
        <w:spacing w:line="200" w:lineRule="exact"/>
      </w:pPr>
    </w:p>
    <w:p w14:paraId="6B4522F4" w14:textId="77777777" w:rsidR="007D23D2" w:rsidRDefault="007D23D2">
      <w:pPr>
        <w:sectPr w:rsidR="007D23D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65AE440" w14:textId="77777777" w:rsidR="007D23D2" w:rsidRDefault="007D23D2">
      <w:pPr>
        <w:spacing w:line="200" w:lineRule="exact"/>
      </w:pPr>
    </w:p>
    <w:p w14:paraId="77F33D98" w14:textId="77777777" w:rsidR="007D23D2" w:rsidRDefault="007D23D2">
      <w:pPr>
        <w:sectPr w:rsidR="007D23D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98EE1F6" w14:textId="77777777" w:rsidR="007D23D2" w:rsidRDefault="007D23D2">
      <w:pPr>
        <w:spacing w:line="302" w:lineRule="exact"/>
      </w:pPr>
    </w:p>
    <w:p w14:paraId="097F6A05" w14:textId="77777777" w:rsidR="007D23D2" w:rsidRDefault="007D23D2">
      <w:pPr>
        <w:sectPr w:rsidR="007D23D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812F883" w14:textId="7370E5C5" w:rsidR="007D23D2" w:rsidRPr="00474617" w:rsidRDefault="004D55D1">
      <w:pPr>
        <w:autoSpaceDE w:val="0"/>
        <w:autoSpaceDN w:val="0"/>
        <w:ind w:left="948"/>
        <w:rPr>
          <w:sz w:val="32"/>
          <w:szCs w:val="32"/>
          <w:lang w:eastAsia="zh-TW"/>
        </w:rPr>
      </w:pPr>
      <w:r w:rsidRPr="00474617">
        <w:rPr>
          <w:rFonts w:ascii="新細明體" w:eastAsia="新細明體" w:hAnsi="新細明體" w:cs="新細明體"/>
          <w:b/>
          <w:color w:val="000000"/>
          <w:sz w:val="32"/>
          <w:szCs w:val="32"/>
          <w:u w:val="single" w:color="000000"/>
          <w:lang w:eastAsia="zh-TW"/>
        </w:rPr>
        <w:t>中華民國</w:t>
      </w:r>
      <w:r w:rsidR="00532301" w:rsidRPr="00474617">
        <w:rPr>
          <w:rFonts w:ascii="新細明體" w:eastAsia="新細明體" w:hAnsi="新細明體" w:cs="新細明體" w:hint="eastAsia"/>
          <w:b/>
          <w:color w:val="000000"/>
          <w:sz w:val="32"/>
          <w:szCs w:val="32"/>
          <w:u w:val="single" w:color="000000"/>
          <w:lang w:eastAsia="zh-TW"/>
        </w:rPr>
        <w:t>馬術</w:t>
      </w:r>
      <w:r w:rsidRPr="00474617">
        <w:rPr>
          <w:rFonts w:ascii="新細明體" w:eastAsia="新細明體" w:hAnsi="新細明體" w:cs="新細明體"/>
          <w:b/>
          <w:color w:val="000000"/>
          <w:sz w:val="32"/>
          <w:szCs w:val="32"/>
          <w:u w:val="single" w:color="000000"/>
          <w:lang w:eastAsia="zh-TW"/>
        </w:rPr>
        <w:t>協會</w:t>
      </w:r>
      <w:r w:rsidRPr="00474617">
        <w:rPr>
          <w:rFonts w:ascii="新細明體" w:eastAsia="新細明體" w:hAnsi="新細明體" w:cs="新細明體"/>
          <w:color w:val="000000"/>
          <w:sz w:val="32"/>
          <w:szCs w:val="32"/>
          <w:lang w:eastAsia="zh-TW"/>
        </w:rPr>
        <w:t>「</w:t>
      </w:r>
      <w:r w:rsidR="00425045" w:rsidRPr="00474617">
        <w:rPr>
          <w:rFonts w:ascii="Arial" w:eastAsia="Arial" w:hAnsi="Arial" w:cs="Arial" w:hint="eastAsia"/>
          <w:color w:val="000000"/>
          <w:sz w:val="32"/>
          <w:szCs w:val="32"/>
          <w:lang w:eastAsia="zh-TW"/>
        </w:rPr>
        <w:t>113</w:t>
      </w:r>
      <w:r w:rsidR="00425045" w:rsidRPr="00474617">
        <w:rPr>
          <w:rFonts w:ascii="新細明體" w:eastAsia="新細明體" w:hAnsi="新細明體" w:cs="新細明體" w:hint="eastAsia"/>
          <w:color w:val="000000"/>
          <w:sz w:val="32"/>
          <w:szCs w:val="32"/>
          <w:lang w:eastAsia="zh-TW"/>
        </w:rPr>
        <w:t>年培育優秀或具潛力運動選手計畫</w:t>
      </w:r>
      <w:r w:rsidRPr="00474617">
        <w:rPr>
          <w:rFonts w:ascii="新細明體" w:eastAsia="新細明體" w:hAnsi="新細明體" w:cs="新細明體"/>
          <w:color w:val="000000"/>
          <w:sz w:val="32"/>
          <w:szCs w:val="32"/>
          <w:lang w:eastAsia="zh-TW"/>
        </w:rPr>
        <w:t>」往返機票</w:t>
      </w:r>
    </w:p>
    <w:p w14:paraId="0AD4AA5C" w14:textId="77777777" w:rsidR="007D23D2" w:rsidRDefault="007D23D2">
      <w:pPr>
        <w:spacing w:line="225" w:lineRule="exact"/>
        <w:rPr>
          <w:lang w:eastAsia="zh-TW"/>
        </w:rPr>
      </w:pPr>
    </w:p>
    <w:p w14:paraId="1B984D23" w14:textId="77777777" w:rsidR="007D23D2" w:rsidRDefault="004D55D1">
      <w:pPr>
        <w:autoSpaceDE w:val="0"/>
        <w:autoSpaceDN w:val="0"/>
        <w:ind w:left="5475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-2"/>
          <w:sz w:val="32"/>
          <w:szCs w:val="32"/>
          <w:lang w:eastAsia="zh-TW"/>
        </w:rPr>
        <w:t>採購案</w:t>
      </w:r>
    </w:p>
    <w:p w14:paraId="3CD3F6A8" w14:textId="77777777" w:rsidR="007D23D2" w:rsidRDefault="007D23D2">
      <w:pPr>
        <w:spacing w:line="128" w:lineRule="exact"/>
        <w:rPr>
          <w:lang w:eastAsia="zh-TW"/>
        </w:rPr>
      </w:pPr>
    </w:p>
    <w:p w14:paraId="2AAA54B0" w14:textId="5AAD0962" w:rsidR="007D23D2" w:rsidRDefault="004D55D1">
      <w:pPr>
        <w:autoSpaceDE w:val="0"/>
        <w:autoSpaceDN w:val="0"/>
        <w:ind w:left="3494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z w:val="36"/>
          <w:szCs w:val="36"/>
          <w:lang w:eastAsia="zh-TW"/>
        </w:rPr>
        <w:t>數量規格表</w:t>
      </w:r>
      <w:r>
        <w:rPr>
          <w:rFonts w:ascii="Arial" w:eastAsia="Arial" w:hAnsi="Arial" w:cs="Arial"/>
          <w:color w:val="000000"/>
          <w:sz w:val="36"/>
          <w:szCs w:val="36"/>
          <w:lang w:eastAsia="zh-TW"/>
        </w:rPr>
        <w:t>(</w:t>
      </w:r>
      <w:r>
        <w:rPr>
          <w:rFonts w:ascii="新細明體" w:eastAsia="新細明體" w:hAnsi="新細明體" w:cs="新細明體"/>
          <w:color w:val="000000"/>
          <w:sz w:val="36"/>
          <w:szCs w:val="36"/>
          <w:lang w:eastAsia="zh-TW"/>
        </w:rPr>
        <w:t>置於</w:t>
      </w:r>
      <w:r w:rsidR="00C71213">
        <w:rPr>
          <w:rFonts w:ascii="新細明體" w:eastAsia="新細明體" w:hAnsi="新細明體" w:cs="新細明體" w:hint="eastAsia"/>
          <w:color w:val="000000"/>
          <w:sz w:val="36"/>
          <w:szCs w:val="36"/>
          <w:lang w:eastAsia="zh-TW"/>
        </w:rPr>
        <w:t>企劃書</w:t>
      </w:r>
      <w:r>
        <w:rPr>
          <w:rFonts w:ascii="新細明體" w:eastAsia="新細明體" w:hAnsi="新細明體" w:cs="新細明體"/>
          <w:color w:val="000000"/>
          <w:sz w:val="36"/>
          <w:szCs w:val="36"/>
          <w:lang w:eastAsia="zh-TW"/>
        </w:rPr>
        <w:t>內</w:t>
      </w:r>
      <w:r>
        <w:rPr>
          <w:rFonts w:ascii="Arial" w:eastAsia="Arial" w:hAnsi="Arial" w:cs="Arial"/>
          <w:color w:val="000000"/>
          <w:spacing w:val="-1"/>
          <w:sz w:val="36"/>
          <w:szCs w:val="36"/>
          <w:lang w:eastAsia="zh-TW"/>
        </w:rPr>
        <w:t>)</w:t>
      </w:r>
    </w:p>
    <w:p w14:paraId="637FAC9E" w14:textId="77777777" w:rsidR="007D23D2" w:rsidRDefault="007D23D2">
      <w:pPr>
        <w:spacing w:line="156" w:lineRule="exact"/>
        <w:rPr>
          <w:lang w:eastAsia="zh-TW"/>
        </w:rPr>
      </w:pPr>
    </w:p>
    <w:p w14:paraId="340E0A95" w14:textId="77777777" w:rsidR="007D23D2" w:rsidRDefault="004D55D1">
      <w:pPr>
        <w:autoSpaceDE w:val="0"/>
        <w:autoSpaceDN w:val="0"/>
        <w:ind w:left="852"/>
        <w:rPr>
          <w:lang w:eastAsia="zh-TW"/>
        </w:rPr>
      </w:pPr>
      <w:r>
        <w:rPr>
          <w:rFonts w:ascii="Wingdings" w:eastAsia="Wingdings" w:hAnsi="Wingdings" w:cs="Wingdings"/>
          <w:color w:val="000000"/>
          <w:spacing w:val="2"/>
          <w:lang w:eastAsia="zh-TW"/>
        </w:rPr>
        <w:t>⚫</w:t>
      </w:r>
      <w:r>
        <w:rPr>
          <w:rFonts w:ascii="Wingdings" w:eastAsia="Wingdings" w:hAnsi="Wingdings" w:cs="Wingdings"/>
          <w:spacing w:val="64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spacing w:val="4"/>
          <w:lang w:eastAsia="zh-TW"/>
        </w:rPr>
        <w:t>項次請比對需求規範書中附表</w:t>
      </w:r>
    </w:p>
    <w:p w14:paraId="5FB0AA0D" w14:textId="59814DBE" w:rsidR="007D23D2" w:rsidRPr="00EE0F71" w:rsidRDefault="004D55D1" w:rsidP="00EE0F71">
      <w:pPr>
        <w:autoSpaceDE w:val="0"/>
        <w:autoSpaceDN w:val="0"/>
        <w:spacing w:line="239" w:lineRule="auto"/>
        <w:ind w:left="852"/>
        <w:rPr>
          <w:lang w:eastAsia="zh-TW"/>
        </w:rPr>
        <w:sectPr w:rsidR="007D23D2" w:rsidRPr="00EE0F71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rFonts w:ascii="Wingdings" w:eastAsia="Wingdings" w:hAnsi="Wingdings" w:cs="Wingdings"/>
          <w:color w:val="000000"/>
          <w:spacing w:val="1"/>
          <w:lang w:eastAsia="zh-TW"/>
        </w:rPr>
        <w:t>⚫</w:t>
      </w:r>
      <w:r>
        <w:rPr>
          <w:rFonts w:ascii="Wingdings" w:eastAsia="Wingdings" w:hAnsi="Wingdings" w:cs="Wingdings"/>
          <w:spacing w:val="3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spacing w:val="3"/>
          <w:lang w:eastAsia="zh-TW"/>
        </w:rPr>
        <w:t>報價均含稅、服務費、手續費等依據需求規範書說明</w:t>
      </w:r>
    </w:p>
    <w:tbl>
      <w:tblPr>
        <w:tblW w:w="0" w:type="auto"/>
        <w:tblInd w:w="8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2227"/>
        <w:gridCol w:w="1431"/>
        <w:gridCol w:w="920"/>
        <w:gridCol w:w="1001"/>
        <w:gridCol w:w="2049"/>
        <w:gridCol w:w="1920"/>
      </w:tblGrid>
      <w:tr w:rsidR="007D23D2" w14:paraId="5CFCED38" w14:textId="77777777">
        <w:trPr>
          <w:trHeight w:hRule="exact" w:val="768"/>
        </w:trPr>
        <w:tc>
          <w:tcPr>
            <w:tcW w:w="799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14:paraId="1778A7AA" w14:textId="77777777" w:rsidR="007D23D2" w:rsidRDefault="007D23D2">
            <w:pPr>
              <w:spacing w:line="176" w:lineRule="exact"/>
              <w:rPr>
                <w:lang w:eastAsia="zh-TW"/>
              </w:rPr>
            </w:pPr>
          </w:p>
          <w:p w14:paraId="0AC4F0AA" w14:textId="77777777" w:rsidR="007D23D2" w:rsidRDefault="004D55D1">
            <w:pPr>
              <w:autoSpaceDE w:val="0"/>
              <w:autoSpaceDN w:val="0"/>
              <w:ind w:left="45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15"/>
                <w:sz w:val="32"/>
                <w:szCs w:val="32"/>
              </w:rPr>
              <w:t>項次</w:t>
            </w:r>
            <w:proofErr w:type="spellEnd"/>
          </w:p>
        </w:tc>
        <w:tc>
          <w:tcPr>
            <w:tcW w:w="2227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515D4F" w14:textId="77777777" w:rsidR="007D23D2" w:rsidRDefault="007D23D2">
            <w:pPr>
              <w:spacing w:line="176" w:lineRule="exact"/>
            </w:pPr>
          </w:p>
          <w:p w14:paraId="0C757858" w14:textId="77777777" w:rsidR="007D23D2" w:rsidRDefault="004D55D1">
            <w:pPr>
              <w:autoSpaceDE w:val="0"/>
              <w:autoSpaceDN w:val="0"/>
              <w:ind w:left="782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7"/>
                <w:sz w:val="32"/>
                <w:szCs w:val="32"/>
              </w:rPr>
              <w:t>品名</w:t>
            </w:r>
            <w:proofErr w:type="spellEnd"/>
          </w:p>
        </w:tc>
        <w:tc>
          <w:tcPr>
            <w:tcW w:w="1431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676E1" w14:textId="77777777" w:rsidR="007D23D2" w:rsidRDefault="007D23D2">
            <w:pPr>
              <w:spacing w:line="176" w:lineRule="exact"/>
            </w:pPr>
          </w:p>
          <w:p w14:paraId="545B3DF9" w14:textId="77777777" w:rsidR="007D23D2" w:rsidRDefault="004D55D1">
            <w:pPr>
              <w:autoSpaceDE w:val="0"/>
              <w:autoSpaceDN w:val="0"/>
              <w:ind w:left="384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7"/>
                <w:sz w:val="32"/>
                <w:szCs w:val="32"/>
              </w:rPr>
              <w:t>規格</w:t>
            </w:r>
            <w:proofErr w:type="spellEnd"/>
          </w:p>
        </w:tc>
        <w:tc>
          <w:tcPr>
            <w:tcW w:w="919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65680D" w14:textId="77777777" w:rsidR="007D23D2" w:rsidRDefault="007D23D2">
            <w:pPr>
              <w:spacing w:line="176" w:lineRule="exact"/>
            </w:pPr>
          </w:p>
          <w:p w14:paraId="0C559876" w14:textId="77777777" w:rsidR="007D23D2" w:rsidRDefault="004D55D1">
            <w:pPr>
              <w:autoSpaceDE w:val="0"/>
              <w:autoSpaceDN w:val="0"/>
              <w:ind w:left="127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7"/>
                <w:sz w:val="32"/>
                <w:szCs w:val="32"/>
              </w:rPr>
              <w:t>數量</w:t>
            </w:r>
            <w:proofErr w:type="spellEnd"/>
          </w:p>
        </w:tc>
        <w:tc>
          <w:tcPr>
            <w:tcW w:w="1001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C6A342" w14:textId="77777777" w:rsidR="007D23D2" w:rsidRDefault="007D23D2">
            <w:pPr>
              <w:spacing w:line="176" w:lineRule="exact"/>
            </w:pPr>
          </w:p>
          <w:p w14:paraId="41720440" w14:textId="77777777" w:rsidR="007D23D2" w:rsidRDefault="004D55D1">
            <w:pPr>
              <w:autoSpaceDE w:val="0"/>
              <w:autoSpaceDN w:val="0"/>
              <w:ind w:left="168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7"/>
                <w:sz w:val="32"/>
                <w:szCs w:val="32"/>
              </w:rPr>
              <w:t>單價</w:t>
            </w:r>
            <w:proofErr w:type="spellEnd"/>
          </w:p>
        </w:tc>
        <w:tc>
          <w:tcPr>
            <w:tcW w:w="2049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19ECF5" w14:textId="77777777" w:rsidR="007D23D2" w:rsidRDefault="007D23D2">
            <w:pPr>
              <w:spacing w:line="176" w:lineRule="exact"/>
            </w:pPr>
          </w:p>
          <w:p w14:paraId="53A44772" w14:textId="77777777" w:rsidR="007D23D2" w:rsidRDefault="004D55D1">
            <w:pPr>
              <w:autoSpaceDE w:val="0"/>
              <w:autoSpaceDN w:val="0"/>
              <w:ind w:left="693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7"/>
                <w:sz w:val="32"/>
                <w:szCs w:val="32"/>
              </w:rPr>
              <w:t>金額</w:t>
            </w:r>
            <w:proofErr w:type="spellEnd"/>
          </w:p>
        </w:tc>
        <w:tc>
          <w:tcPr>
            <w:tcW w:w="1920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14:paraId="6055D573" w14:textId="77777777" w:rsidR="007D23D2" w:rsidRDefault="007D23D2">
            <w:pPr>
              <w:spacing w:line="176" w:lineRule="exact"/>
            </w:pPr>
          </w:p>
          <w:p w14:paraId="57EA9257" w14:textId="77777777" w:rsidR="007D23D2" w:rsidRDefault="004D55D1">
            <w:pPr>
              <w:autoSpaceDE w:val="0"/>
              <w:autoSpaceDN w:val="0"/>
              <w:ind w:left="595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16"/>
                <w:sz w:val="32"/>
                <w:szCs w:val="32"/>
              </w:rPr>
              <w:t>備註</w:t>
            </w:r>
            <w:proofErr w:type="spellEnd"/>
          </w:p>
        </w:tc>
      </w:tr>
      <w:tr w:rsidR="007D23D2" w14:paraId="5CE7AAA5" w14:textId="77777777">
        <w:trPr>
          <w:trHeight w:hRule="exact" w:val="1344"/>
        </w:trPr>
        <w:tc>
          <w:tcPr>
            <w:tcW w:w="799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14:paraId="6E256079" w14:textId="77777777" w:rsidR="007D23D2" w:rsidRDefault="007D23D2">
            <w:pPr>
              <w:spacing w:line="200" w:lineRule="exact"/>
            </w:pPr>
          </w:p>
          <w:p w14:paraId="2AF2E7B6" w14:textId="77777777" w:rsidR="007D23D2" w:rsidRDefault="007D23D2">
            <w:pPr>
              <w:spacing w:line="322" w:lineRule="exact"/>
            </w:pPr>
          </w:p>
          <w:p w14:paraId="43AFFE5E" w14:textId="77777777" w:rsidR="007D23D2" w:rsidRDefault="004D55D1">
            <w:pPr>
              <w:spacing w:line="244" w:lineRule="auto"/>
              <w:ind w:left="300"/>
            </w:pPr>
            <w:r>
              <w:rPr>
                <w:rFonts w:ascii="Arial" w:eastAsia="Arial" w:hAnsi="Arial" w:cs="Arial"/>
                <w:color w:val="000000"/>
                <w:spacing w:val="-29"/>
              </w:rPr>
              <w:t>1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E4067" w14:textId="77777777" w:rsidR="007D23D2" w:rsidRDefault="007D23D2">
            <w:pPr>
              <w:spacing w:line="99" w:lineRule="exact"/>
              <w:rPr>
                <w:lang w:eastAsia="zh-TW"/>
              </w:rPr>
            </w:pPr>
          </w:p>
          <w:p w14:paraId="0AB98A9C" w14:textId="4C2BA6A8" w:rsidR="007D23D2" w:rsidRDefault="004D55D1">
            <w:pPr>
              <w:autoSpaceDE w:val="0"/>
              <w:autoSpaceDN w:val="0"/>
              <w:ind w:left="16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桃園國際機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場</w:t>
            </w:r>
            <w:r w:rsidR="00EE0F71"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TPE</w:t>
            </w:r>
            <w:r w:rsidR="00532301"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→</w:t>
            </w:r>
            <w:r w:rsidR="00532301" w:rsidRPr="00532301"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上海浦東國際機場</w:t>
            </w:r>
            <w:r w:rsidR="00EE0F71"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PVG</w:t>
            </w:r>
            <w:r w:rsidR="00532301"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→</w:t>
            </w:r>
            <w:r w:rsidR="00532301"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莫斯科</w:t>
            </w:r>
            <w:proofErr w:type="gramStart"/>
            <w:r w:rsidR="00EE0F71" w:rsidRPr="00EE0F71"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雪瑞米爺佛</w:t>
            </w:r>
            <w:r w:rsidR="00532301" w:rsidRPr="00532301"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國際機場</w:t>
            </w:r>
            <w:proofErr w:type="gramEnd"/>
            <w:r w:rsidR="00EE0F71"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SVO</w:t>
            </w:r>
          </w:p>
          <w:p w14:paraId="73CC1D89" w14:textId="01228BF7" w:rsidR="007D23D2" w:rsidRDefault="007D23D2">
            <w:pPr>
              <w:spacing w:line="245" w:lineRule="auto"/>
              <w:ind w:left="237"/>
              <w:rPr>
                <w:lang w:eastAsia="zh-TW"/>
              </w:rPr>
            </w:pP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961038" w14:textId="77777777" w:rsidR="007D23D2" w:rsidRDefault="007D23D2">
            <w:pPr>
              <w:spacing w:line="200" w:lineRule="exact"/>
              <w:rPr>
                <w:lang w:eastAsia="zh-TW"/>
              </w:rPr>
            </w:pPr>
          </w:p>
          <w:p w14:paraId="2FF93380" w14:textId="77777777" w:rsidR="007D23D2" w:rsidRDefault="007D23D2">
            <w:pPr>
              <w:spacing w:line="324" w:lineRule="exact"/>
              <w:rPr>
                <w:lang w:eastAsia="zh-TW"/>
              </w:rPr>
            </w:pPr>
          </w:p>
          <w:p w14:paraId="0639726C" w14:textId="77777777" w:rsidR="007D23D2" w:rsidRDefault="004D55D1">
            <w:pPr>
              <w:autoSpaceDE w:val="0"/>
              <w:autoSpaceDN w:val="0"/>
              <w:ind w:left="346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經濟艙</w:t>
            </w:r>
            <w:proofErr w:type="spellEnd"/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E74032" w14:textId="77777777" w:rsidR="007D23D2" w:rsidRDefault="007D23D2">
            <w:pPr>
              <w:spacing w:line="200" w:lineRule="exact"/>
            </w:pPr>
          </w:p>
          <w:p w14:paraId="1696A964" w14:textId="77777777" w:rsidR="007D23D2" w:rsidRDefault="007D23D2">
            <w:pPr>
              <w:spacing w:line="298" w:lineRule="exact"/>
            </w:pPr>
          </w:p>
          <w:p w14:paraId="2CED1208" w14:textId="4F198591" w:rsidR="007D23D2" w:rsidRDefault="00425045">
            <w:pPr>
              <w:autoSpaceDE w:val="0"/>
              <w:autoSpaceDN w:val="0"/>
              <w:ind w:left="165"/>
            </w:pPr>
            <w:r>
              <w:rPr>
                <w:rFonts w:asciiTheme="minorEastAsia" w:hAnsiTheme="minorEastAsia" w:cs="Arial" w:hint="eastAsia"/>
                <w:spacing w:val="-6"/>
                <w:lang w:eastAsia="zh-TW"/>
              </w:rPr>
              <w:t>15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5"/>
              </w:rPr>
              <w:t>人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D9994C" w14:textId="77777777" w:rsidR="007D23D2" w:rsidRDefault="007D23D2"/>
        </w:tc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DAAAA9" w14:textId="77777777" w:rsidR="007D23D2" w:rsidRDefault="007D23D2"/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14:paraId="42D1FC1F" w14:textId="77777777" w:rsidR="007D23D2" w:rsidRDefault="007D23D2">
            <w:pPr>
              <w:spacing w:line="200" w:lineRule="exact"/>
              <w:rPr>
                <w:lang w:eastAsia="zh-TW"/>
              </w:rPr>
            </w:pPr>
          </w:p>
          <w:p w14:paraId="0CC20C3A" w14:textId="77777777" w:rsidR="007D23D2" w:rsidRDefault="007D23D2">
            <w:pPr>
              <w:spacing w:line="219" w:lineRule="exact"/>
              <w:rPr>
                <w:lang w:eastAsia="zh-TW"/>
              </w:rPr>
            </w:pPr>
          </w:p>
          <w:p w14:paraId="724D6B30" w14:textId="0914BBC1" w:rsidR="00EE0F71" w:rsidRDefault="004D55D1">
            <w:pPr>
              <w:autoSpaceDE w:val="0"/>
              <w:autoSpaceDN w:val="0"/>
              <w:spacing w:line="227" w:lineRule="auto"/>
              <w:ind w:left="16" w:right="96"/>
              <w:rPr>
                <w:rFonts w:ascii="新細明體" w:eastAsia="新細明體" w:hAnsi="新細明體" w:cs="新細明體"/>
                <w:color w:val="000000"/>
                <w:spacing w:val="-4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 w:val="20"/>
                <w:szCs w:val="20"/>
                <w:lang w:eastAsia="zh-TW"/>
              </w:rPr>
              <w:t>抵達</w:t>
            </w:r>
            <w:r>
              <w:rPr>
                <w:rFonts w:ascii="新細明體" w:eastAsia="新細明體" w:hAnsi="新細明體" w:cs="新細明體"/>
                <w:color w:val="000000"/>
                <w:spacing w:val="-5"/>
                <w:sz w:val="20"/>
                <w:szCs w:val="20"/>
                <w:lang w:eastAsia="zh-TW"/>
              </w:rPr>
              <w:t>日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  <w:sz w:val="20"/>
                <w:szCs w:val="20"/>
                <w:lang w:eastAsia="zh-TW"/>
              </w:rPr>
              <w:t>期</w:t>
            </w:r>
          </w:p>
          <w:p w14:paraId="0B5BD42E" w14:textId="7837087C" w:rsidR="007D23D2" w:rsidRDefault="004D55D1">
            <w:pPr>
              <w:autoSpaceDE w:val="0"/>
              <w:autoSpaceDN w:val="0"/>
              <w:spacing w:line="227" w:lineRule="auto"/>
              <w:ind w:left="16" w:right="96"/>
              <w:rPr>
                <w:lang w:eastAsia="zh-TW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zh-TW"/>
              </w:rPr>
              <w:t>2024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  <w:lang w:eastAsia="zh-TW"/>
              </w:rPr>
              <w:t>年</w:t>
            </w:r>
            <w:r w:rsidR="00532301"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  <w:lang w:eastAsia="zh-TW"/>
              </w:rPr>
              <w:t>7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  <w:lang w:eastAsia="zh-TW"/>
              </w:rPr>
              <w:t>月</w:t>
            </w:r>
            <w:r>
              <w:rPr>
                <w:rFonts w:ascii="新細明體" w:eastAsia="新細明體" w:hAnsi="新細明體" w:cs="新細明體"/>
                <w:spacing w:val="-9"/>
                <w:sz w:val="20"/>
                <w:szCs w:val="20"/>
                <w:lang w:eastAsia="zh-TW"/>
              </w:rPr>
              <w:t xml:space="preserve"> </w:t>
            </w:r>
            <w:r w:rsidR="00532301">
              <w:rPr>
                <w:rFonts w:ascii="新細明體" w:eastAsia="新細明體" w:hAnsi="新細明體" w:cs="新細明體" w:hint="eastAsia"/>
                <w:spacing w:val="-9"/>
                <w:sz w:val="20"/>
                <w:szCs w:val="20"/>
                <w:lang w:eastAsia="zh-TW"/>
              </w:rPr>
              <w:t>16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  <w:lang w:eastAsia="zh-TW"/>
              </w:rPr>
              <w:t>日</w:t>
            </w:r>
          </w:p>
        </w:tc>
      </w:tr>
      <w:tr w:rsidR="007D23D2" w14:paraId="74CB857F" w14:textId="77777777">
        <w:trPr>
          <w:trHeight w:hRule="exact" w:val="1404"/>
        </w:trPr>
        <w:tc>
          <w:tcPr>
            <w:tcW w:w="799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14:paraId="3E8A7626" w14:textId="77777777" w:rsidR="007D23D2" w:rsidRDefault="007D23D2">
            <w:pPr>
              <w:spacing w:line="200" w:lineRule="exact"/>
              <w:rPr>
                <w:lang w:eastAsia="zh-TW"/>
              </w:rPr>
            </w:pPr>
          </w:p>
          <w:p w14:paraId="60E37375" w14:textId="77777777" w:rsidR="007D23D2" w:rsidRDefault="007D23D2">
            <w:pPr>
              <w:spacing w:line="354" w:lineRule="exact"/>
              <w:rPr>
                <w:lang w:eastAsia="zh-TW"/>
              </w:rPr>
            </w:pPr>
          </w:p>
          <w:p w14:paraId="10D13FAD" w14:textId="77777777" w:rsidR="007D23D2" w:rsidRDefault="004D55D1">
            <w:pPr>
              <w:spacing w:line="244" w:lineRule="auto"/>
              <w:ind w:left="300"/>
            </w:pPr>
            <w:r>
              <w:rPr>
                <w:rFonts w:ascii="Arial" w:eastAsia="Arial" w:hAnsi="Arial" w:cs="Arial"/>
                <w:color w:val="000000"/>
                <w:spacing w:val="-29"/>
              </w:rPr>
              <w:t>2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84801A" w14:textId="77777777" w:rsidR="007D23D2" w:rsidRDefault="007D23D2">
            <w:pPr>
              <w:spacing w:line="125" w:lineRule="exact"/>
              <w:rPr>
                <w:lang w:eastAsia="zh-TW"/>
              </w:rPr>
            </w:pPr>
          </w:p>
          <w:p w14:paraId="1CED26BF" w14:textId="2A6650BE" w:rsidR="007D23D2" w:rsidRDefault="00774034">
            <w:pPr>
              <w:autoSpaceDE w:val="0"/>
              <w:autoSpaceDN w:val="0"/>
              <w:ind w:left="16"/>
              <w:rPr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莫斯科</w:t>
            </w:r>
            <w:proofErr w:type="gramStart"/>
            <w:r w:rsidRPr="00EE0F71"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雪瑞米爺佛</w:t>
            </w:r>
            <w:r w:rsidRPr="00532301"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國際機場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SVO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→</w:t>
            </w:r>
            <w:r w:rsidRPr="00532301"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上海浦東國際機場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PVG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→桃園國際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機場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-1"/>
                <w:lang w:eastAsia="zh-TW"/>
              </w:rPr>
              <w:t>TPE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F42B80" w14:textId="77777777" w:rsidR="007D23D2" w:rsidRDefault="007D23D2">
            <w:pPr>
              <w:spacing w:line="200" w:lineRule="exact"/>
              <w:rPr>
                <w:lang w:eastAsia="zh-TW"/>
              </w:rPr>
            </w:pPr>
          </w:p>
          <w:p w14:paraId="4235BD98" w14:textId="77777777" w:rsidR="007D23D2" w:rsidRDefault="007D23D2">
            <w:pPr>
              <w:spacing w:line="356" w:lineRule="exact"/>
              <w:rPr>
                <w:lang w:eastAsia="zh-TW"/>
              </w:rPr>
            </w:pPr>
          </w:p>
          <w:p w14:paraId="22B73FDF" w14:textId="77777777" w:rsidR="007D23D2" w:rsidRDefault="004D55D1">
            <w:pPr>
              <w:autoSpaceDE w:val="0"/>
              <w:autoSpaceDN w:val="0"/>
              <w:ind w:left="346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經濟艙</w:t>
            </w:r>
            <w:proofErr w:type="spellEnd"/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1A04B5" w14:textId="77777777" w:rsidR="007D23D2" w:rsidRDefault="007D23D2">
            <w:pPr>
              <w:spacing w:line="200" w:lineRule="exact"/>
            </w:pPr>
          </w:p>
          <w:p w14:paraId="60338485" w14:textId="77777777" w:rsidR="007D23D2" w:rsidRDefault="007D23D2">
            <w:pPr>
              <w:spacing w:line="329" w:lineRule="exact"/>
            </w:pPr>
          </w:p>
          <w:p w14:paraId="336FCA65" w14:textId="2980497C" w:rsidR="007D23D2" w:rsidRDefault="00425045">
            <w:pPr>
              <w:autoSpaceDE w:val="0"/>
              <w:autoSpaceDN w:val="0"/>
              <w:ind w:left="165"/>
            </w:pPr>
            <w:r>
              <w:rPr>
                <w:rFonts w:asciiTheme="minorEastAsia" w:hAnsiTheme="minorEastAsia" w:cs="Arial" w:hint="eastAsia"/>
                <w:color w:val="000000"/>
                <w:spacing w:val="-3"/>
                <w:lang w:eastAsia="zh-TW"/>
              </w:rPr>
              <w:t>15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5"/>
              </w:rPr>
              <w:t>人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B443A1" w14:textId="77777777" w:rsidR="007D23D2" w:rsidRDefault="007D23D2"/>
        </w:tc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936782" w14:textId="77777777" w:rsidR="007D23D2" w:rsidRDefault="007D23D2"/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14:paraId="09F6AEE9" w14:textId="77777777" w:rsidR="007D23D2" w:rsidRDefault="007D23D2">
            <w:pPr>
              <w:spacing w:line="200" w:lineRule="exact"/>
              <w:rPr>
                <w:lang w:eastAsia="zh-TW"/>
              </w:rPr>
            </w:pPr>
          </w:p>
          <w:p w14:paraId="57A0DB76" w14:textId="77777777" w:rsidR="007D23D2" w:rsidRDefault="007D23D2">
            <w:pPr>
              <w:spacing w:line="247" w:lineRule="exact"/>
              <w:rPr>
                <w:lang w:eastAsia="zh-TW"/>
              </w:rPr>
            </w:pPr>
          </w:p>
          <w:p w14:paraId="24923C2A" w14:textId="77777777" w:rsidR="00EE0F71" w:rsidRDefault="004D55D1">
            <w:pPr>
              <w:autoSpaceDE w:val="0"/>
              <w:autoSpaceDN w:val="0"/>
              <w:spacing w:line="229" w:lineRule="auto"/>
              <w:ind w:left="16" w:right="96"/>
              <w:rPr>
                <w:rFonts w:ascii="新細明體" w:eastAsia="新細明體" w:hAnsi="新細明體" w:cs="新細明體"/>
                <w:color w:val="000000"/>
                <w:spacing w:val="-4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 w:val="20"/>
                <w:szCs w:val="20"/>
                <w:lang w:eastAsia="zh-TW"/>
              </w:rPr>
              <w:t>離開</w:t>
            </w:r>
            <w:r>
              <w:rPr>
                <w:rFonts w:ascii="新細明體" w:eastAsia="新細明體" w:hAnsi="新細明體" w:cs="新細明體"/>
                <w:color w:val="000000"/>
                <w:spacing w:val="-5"/>
                <w:sz w:val="20"/>
                <w:szCs w:val="20"/>
                <w:lang w:eastAsia="zh-TW"/>
              </w:rPr>
              <w:t>日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  <w:sz w:val="20"/>
                <w:szCs w:val="20"/>
                <w:lang w:eastAsia="zh-TW"/>
              </w:rPr>
              <w:t>期</w:t>
            </w:r>
          </w:p>
          <w:p w14:paraId="51102E42" w14:textId="319B0EC4" w:rsidR="007D23D2" w:rsidRDefault="004D55D1">
            <w:pPr>
              <w:autoSpaceDE w:val="0"/>
              <w:autoSpaceDN w:val="0"/>
              <w:spacing w:line="229" w:lineRule="auto"/>
              <w:ind w:left="16" w:right="96"/>
              <w:rPr>
                <w:lang w:eastAsia="zh-TW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zh-TW"/>
              </w:rPr>
              <w:t>2024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  <w:lang w:eastAsia="zh-TW"/>
              </w:rPr>
              <w:t>年</w:t>
            </w:r>
            <w:r>
              <w:rPr>
                <w:rFonts w:ascii="新細明體" w:eastAsia="新細明體" w:hAnsi="新細明體" w:cs="新細明體"/>
                <w:spacing w:val="-9"/>
                <w:sz w:val="20"/>
                <w:szCs w:val="20"/>
                <w:lang w:eastAsia="zh-TW"/>
              </w:rPr>
              <w:t xml:space="preserve"> </w:t>
            </w:r>
            <w:r w:rsidR="00532301">
              <w:rPr>
                <w:rFonts w:asciiTheme="minorEastAsia" w:hAnsiTheme="minorEastAsia" w:cs="Arial" w:hint="eastAsia"/>
                <w:color w:val="000000"/>
                <w:sz w:val="20"/>
                <w:szCs w:val="20"/>
                <w:lang w:eastAsia="zh-TW"/>
              </w:rPr>
              <w:t>8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  <w:lang w:eastAsia="zh-TW"/>
              </w:rPr>
              <w:t>月</w:t>
            </w:r>
            <w:r>
              <w:rPr>
                <w:rFonts w:ascii="新細明體" w:eastAsia="新細明體" w:hAnsi="新細明體" w:cs="新細明體"/>
                <w:spacing w:val="-9"/>
                <w:sz w:val="20"/>
                <w:szCs w:val="20"/>
                <w:lang w:eastAsia="zh-TW"/>
              </w:rPr>
              <w:t xml:space="preserve"> </w:t>
            </w:r>
            <w:r w:rsidR="00532301">
              <w:rPr>
                <w:rFonts w:ascii="新細明體" w:eastAsia="新細明體" w:hAnsi="新細明體" w:cs="新細明體" w:hint="eastAsia"/>
                <w:spacing w:val="-9"/>
                <w:sz w:val="20"/>
                <w:szCs w:val="20"/>
                <w:lang w:eastAsia="zh-TW"/>
              </w:rPr>
              <w:t>12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  <w:lang w:eastAsia="zh-TW"/>
              </w:rPr>
              <w:t>日</w:t>
            </w:r>
          </w:p>
        </w:tc>
      </w:tr>
      <w:tr w:rsidR="007D23D2" w14:paraId="0A302B56" w14:textId="77777777">
        <w:trPr>
          <w:trHeight w:hRule="exact" w:val="1406"/>
        </w:trPr>
        <w:tc>
          <w:tcPr>
            <w:tcW w:w="5377" w:type="dxa"/>
            <w:gridSpan w:val="4"/>
            <w:tcBorders>
              <w:top w:val="single" w:sz="3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</w:tcPr>
          <w:p w14:paraId="3ECD4C14" w14:textId="77777777" w:rsidR="007D23D2" w:rsidRDefault="007D23D2">
            <w:pPr>
              <w:spacing w:line="200" w:lineRule="exact"/>
              <w:rPr>
                <w:lang w:eastAsia="zh-TW"/>
              </w:rPr>
            </w:pPr>
          </w:p>
          <w:p w14:paraId="64EC6751" w14:textId="77777777" w:rsidR="007D23D2" w:rsidRDefault="007D23D2">
            <w:pPr>
              <w:spacing w:line="268" w:lineRule="exact"/>
              <w:rPr>
                <w:lang w:eastAsia="zh-TW"/>
              </w:rPr>
            </w:pPr>
          </w:p>
          <w:p w14:paraId="5C447646" w14:textId="77777777" w:rsidR="007D23D2" w:rsidRDefault="004D55D1">
            <w:pPr>
              <w:autoSpaceDE w:val="0"/>
              <w:autoSpaceDN w:val="0"/>
              <w:ind w:left="2335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15"/>
                <w:sz w:val="32"/>
                <w:szCs w:val="32"/>
              </w:rPr>
              <w:t>總計</w:t>
            </w:r>
            <w:proofErr w:type="spellEnd"/>
          </w:p>
        </w:tc>
        <w:tc>
          <w:tcPr>
            <w:tcW w:w="3050" w:type="dxa"/>
            <w:gridSpan w:val="2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14:paraId="497A5231" w14:textId="77777777" w:rsidR="007D23D2" w:rsidRDefault="007D23D2"/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17" w:space="0" w:color="000000"/>
            </w:tcBorders>
          </w:tcPr>
          <w:p w14:paraId="74AFF7D1" w14:textId="77777777" w:rsidR="007D23D2" w:rsidRDefault="007D23D2">
            <w:pPr>
              <w:spacing w:line="200" w:lineRule="exact"/>
            </w:pPr>
          </w:p>
          <w:p w14:paraId="1DC2FAD9" w14:textId="77777777" w:rsidR="007D23D2" w:rsidRDefault="007D23D2">
            <w:pPr>
              <w:spacing w:line="314" w:lineRule="exact"/>
            </w:pPr>
          </w:p>
          <w:p w14:paraId="5C1E1C4A" w14:textId="77777777" w:rsidR="007D23D2" w:rsidRDefault="004D55D1">
            <w:pPr>
              <w:autoSpaceDE w:val="0"/>
              <w:autoSpaceDN w:val="0"/>
              <w:ind w:left="677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15"/>
              </w:rPr>
              <w:t>含稅</w:t>
            </w:r>
            <w:proofErr w:type="spellEnd"/>
          </w:p>
        </w:tc>
      </w:tr>
    </w:tbl>
    <w:p w14:paraId="74FB3DA8" w14:textId="77777777" w:rsidR="005E5ACC" w:rsidRDefault="005E5ACC"/>
    <w:sectPr w:rsidR="005E5ACC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851C" w14:textId="77777777" w:rsidR="00774034" w:rsidRDefault="00774034" w:rsidP="00774034">
      <w:r>
        <w:separator/>
      </w:r>
    </w:p>
  </w:endnote>
  <w:endnote w:type="continuationSeparator" w:id="0">
    <w:p w14:paraId="6D517995" w14:textId="77777777" w:rsidR="00774034" w:rsidRDefault="00774034" w:rsidP="0077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A25AD" w14:textId="77777777" w:rsidR="00774034" w:rsidRDefault="00774034" w:rsidP="00774034">
      <w:r>
        <w:separator/>
      </w:r>
    </w:p>
  </w:footnote>
  <w:footnote w:type="continuationSeparator" w:id="0">
    <w:p w14:paraId="14E33584" w14:textId="77777777" w:rsidR="00774034" w:rsidRDefault="00774034" w:rsidP="00774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D2"/>
    <w:rsid w:val="00425045"/>
    <w:rsid w:val="00474617"/>
    <w:rsid w:val="004D55D1"/>
    <w:rsid w:val="00532301"/>
    <w:rsid w:val="005E5ACC"/>
    <w:rsid w:val="007052F2"/>
    <w:rsid w:val="00774034"/>
    <w:rsid w:val="007D23D2"/>
    <w:rsid w:val="00C71213"/>
    <w:rsid w:val="00EE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15F2E"/>
  <w15:docId w15:val="{F63A8EC8-BE14-478A-A543-A6373948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40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4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40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shuncheng cheng</dc:creator>
  <cp:keywords/>
  <cp:lastModifiedBy>Admin</cp:lastModifiedBy>
  <cp:revision>9</cp:revision>
  <dcterms:created xsi:type="dcterms:W3CDTF">2024-06-13T03:17:00Z</dcterms:created>
  <dcterms:modified xsi:type="dcterms:W3CDTF">2024-07-03T13:06:00Z</dcterms:modified>
</cp:coreProperties>
</file>