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8B" w:rsidRPr="004512C3" w:rsidRDefault="0038578B" w:rsidP="004512C3">
      <w:pPr>
        <w:pStyle w:val="BullBodyTex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138"/>
      </w:tblGrid>
      <w:tr w:rsidR="00EB6157" w:rsidRPr="003E2F7B" w:rsidTr="00B939B8">
        <w:trPr>
          <w:trHeight w:val="1618"/>
          <w:jc w:val="center"/>
        </w:trPr>
        <w:tc>
          <w:tcPr>
            <w:tcW w:w="10365" w:type="dxa"/>
            <w:gridSpan w:val="2"/>
            <w:tcBorders>
              <w:bottom w:val="single" w:sz="4" w:space="0" w:color="auto"/>
            </w:tcBorders>
          </w:tcPr>
          <w:p w:rsidR="002A70BE" w:rsidRDefault="002A70BE" w:rsidP="00E244CF">
            <w:pPr>
              <w:pStyle w:val="BullDiscipline"/>
              <w:rPr>
                <w:rFonts w:hint="eastAsia"/>
                <w:sz w:val="36"/>
                <w:szCs w:val="36"/>
                <w:lang w:val="en-GB" w:eastAsia="zh-TW"/>
              </w:rPr>
            </w:pPr>
            <w:r>
              <w:rPr>
                <w:rFonts w:hint="eastAsia"/>
                <w:sz w:val="36"/>
                <w:szCs w:val="36"/>
                <w:lang w:val="en-GB" w:eastAsia="zh-TW"/>
              </w:rPr>
              <w:t>障礙超越</w:t>
            </w:r>
          </w:p>
          <w:p w:rsidR="008A0538" w:rsidRPr="00911702" w:rsidRDefault="002A70BE" w:rsidP="002A70BE">
            <w:pPr>
              <w:pStyle w:val="BullDiscipline"/>
              <w:rPr>
                <w:sz w:val="24"/>
                <w:szCs w:val="24"/>
                <w:u w:val="single"/>
                <w:lang w:eastAsia="zh-TW"/>
              </w:rPr>
            </w:pPr>
            <w:r>
              <w:rPr>
                <w:rFonts w:hint="eastAsia"/>
                <w:sz w:val="36"/>
                <w:szCs w:val="36"/>
                <w:lang w:val="en-GB" w:eastAsia="zh-TW"/>
              </w:rPr>
              <w:t>國際馬術總會第一級賽事管理人員認證講習</w:t>
            </w:r>
          </w:p>
        </w:tc>
      </w:tr>
      <w:tr w:rsidR="00EB6157" w:rsidRPr="003E2F7B" w:rsidTr="00506E20">
        <w:trPr>
          <w:jc w:val="center"/>
        </w:trPr>
        <w:tc>
          <w:tcPr>
            <w:tcW w:w="10365" w:type="dxa"/>
            <w:gridSpan w:val="2"/>
            <w:tcBorders>
              <w:bottom w:val="single" w:sz="4" w:space="0" w:color="auto"/>
            </w:tcBorders>
          </w:tcPr>
          <w:p w:rsidR="00067193" w:rsidRDefault="002A70BE" w:rsidP="00635E94">
            <w:pPr>
              <w:pStyle w:val="BullDates"/>
              <w:rPr>
                <w:rFonts w:hint="eastAsia"/>
                <w:lang w:val="fr-FR" w:eastAsia="zh-TW"/>
              </w:rPr>
            </w:pPr>
            <w:r>
              <w:rPr>
                <w:rFonts w:hint="eastAsia"/>
                <w:lang w:val="fr-FR" w:eastAsia="zh-TW"/>
              </w:rPr>
              <w:t>東京</w:t>
            </w:r>
            <w:r>
              <w:rPr>
                <w:rFonts w:hint="eastAsia"/>
                <w:lang w:val="fr-FR" w:eastAsia="zh-TW"/>
              </w:rPr>
              <w:t>(</w:t>
            </w:r>
            <w:r>
              <w:rPr>
                <w:rFonts w:hint="eastAsia"/>
                <w:lang w:val="fr-FR" w:eastAsia="zh-TW"/>
              </w:rPr>
              <w:t>日本</w:t>
            </w:r>
            <w:r>
              <w:rPr>
                <w:rFonts w:hint="eastAsia"/>
                <w:lang w:val="fr-FR" w:eastAsia="zh-TW"/>
              </w:rPr>
              <w:t>)</w:t>
            </w:r>
          </w:p>
          <w:p w:rsidR="002A70BE" w:rsidRPr="0029493E" w:rsidRDefault="002A70BE" w:rsidP="00635E94">
            <w:pPr>
              <w:pStyle w:val="BullDates"/>
              <w:rPr>
                <w:lang w:val="fr-FR"/>
              </w:rPr>
            </w:pPr>
            <w:r>
              <w:rPr>
                <w:rFonts w:hint="eastAsia"/>
                <w:lang w:val="fr-FR" w:eastAsia="zh-TW"/>
              </w:rPr>
              <w:t>2016</w:t>
            </w:r>
            <w:r>
              <w:rPr>
                <w:rFonts w:hint="eastAsia"/>
                <w:lang w:val="fr-FR" w:eastAsia="zh-TW"/>
              </w:rPr>
              <w:t>年</w:t>
            </w:r>
            <w:r>
              <w:rPr>
                <w:rFonts w:hint="eastAsia"/>
                <w:lang w:val="fr-FR" w:eastAsia="zh-TW"/>
              </w:rPr>
              <w:t>2</w:t>
            </w:r>
            <w:r>
              <w:rPr>
                <w:rFonts w:hint="eastAsia"/>
                <w:lang w:val="fr-FR" w:eastAsia="zh-TW"/>
              </w:rPr>
              <w:t>月</w:t>
            </w:r>
            <w:r>
              <w:rPr>
                <w:rFonts w:hint="eastAsia"/>
                <w:lang w:val="fr-FR" w:eastAsia="zh-TW"/>
              </w:rPr>
              <w:t>12-14</w:t>
            </w:r>
            <w:r>
              <w:rPr>
                <w:rFonts w:hint="eastAsia"/>
                <w:lang w:val="fr-FR" w:eastAsia="zh-TW"/>
              </w:rPr>
              <w:t>日</w:t>
            </w:r>
          </w:p>
        </w:tc>
      </w:tr>
      <w:tr w:rsidR="00EB6157" w:rsidRPr="003E2F7B" w:rsidTr="006A2550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F96" w:rsidRPr="0029493E" w:rsidRDefault="008F5F96" w:rsidP="007601CB">
            <w:pPr>
              <w:pStyle w:val="Bullcourse-heading"/>
            </w:pPr>
          </w:p>
          <w:p w:rsidR="00234CBF" w:rsidRDefault="00234CBF" w:rsidP="007601CB">
            <w:pPr>
              <w:pStyle w:val="Bullcourse-heading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講師</w:t>
            </w:r>
          </w:p>
          <w:p w:rsidR="00635E94" w:rsidRPr="0029493E" w:rsidRDefault="00635E94" w:rsidP="00B939B8">
            <w:pPr>
              <w:pStyle w:val="Bullcourse-heading"/>
              <w:rPr>
                <w:lang w:eastAsia="zh-TW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1702" w:rsidRDefault="00911702" w:rsidP="000873A5">
            <w:pPr>
              <w:pStyle w:val="Bullcourse-body"/>
              <w:rPr>
                <w:lang w:eastAsia="zh-TW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9"/>
            </w:tblGrid>
            <w:tr w:rsidR="002A70BE">
              <w:tblPrEx>
                <w:tblCellMar>
                  <w:top w:w="0" w:type="dxa"/>
                  <w:bottom w:w="0" w:type="dxa"/>
                </w:tblCellMar>
              </w:tblPrEx>
              <w:trPr>
                <w:trHeight w:val="218"/>
              </w:trPr>
              <w:tc>
                <w:tcPr>
                  <w:tcW w:w="0" w:type="auto"/>
                </w:tcPr>
                <w:p w:rsidR="002A70BE" w:rsidRDefault="002A70B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Nigel KING (HKG) </w:t>
                  </w:r>
                </w:p>
                <w:p w:rsidR="002A70BE" w:rsidRDefault="002A70B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Alison KING (HKG) </w:t>
                  </w:r>
                </w:p>
              </w:tc>
            </w:tr>
          </w:tbl>
          <w:p w:rsidR="00CE272A" w:rsidRPr="002A70BE" w:rsidRDefault="00CE272A" w:rsidP="007C2DC4">
            <w:pPr>
              <w:pStyle w:val="Bullcourse-body"/>
              <w:rPr>
                <w:lang w:eastAsia="zh-TW"/>
              </w:rPr>
            </w:pPr>
          </w:p>
        </w:tc>
      </w:tr>
      <w:tr w:rsidR="00EB6157" w:rsidRPr="003E2F7B" w:rsidTr="006A2550">
        <w:trPr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73B" w:rsidRPr="0029493E" w:rsidRDefault="00D9473B" w:rsidP="007601CB">
            <w:pPr>
              <w:pStyle w:val="Bullcourse-heading"/>
              <w:rPr>
                <w:lang w:eastAsia="zh-TW"/>
              </w:rPr>
            </w:pPr>
          </w:p>
          <w:p w:rsidR="00234CBF" w:rsidRDefault="00234CBF" w:rsidP="00234CBF">
            <w:pPr>
              <w:pStyle w:val="Bullcourse-heading"/>
              <w:rPr>
                <w:lang w:val="fr-FR" w:eastAsia="zh-TW"/>
              </w:rPr>
            </w:pPr>
            <w:r>
              <w:rPr>
                <w:rFonts w:hint="eastAsia"/>
                <w:lang w:val="fr-FR" w:eastAsia="zh-TW"/>
              </w:rPr>
              <w:t>上課語言</w:t>
            </w:r>
          </w:p>
          <w:p w:rsidR="00EB6157" w:rsidRPr="0029493E" w:rsidRDefault="00EB6157" w:rsidP="007601CB">
            <w:pPr>
              <w:pStyle w:val="Bullcourse-heading"/>
            </w:pPr>
          </w:p>
        </w:tc>
        <w:tc>
          <w:tcPr>
            <w:tcW w:w="7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73B" w:rsidRDefault="00D9473B" w:rsidP="00E97D2E">
            <w:pPr>
              <w:pStyle w:val="Bullcourse-body"/>
              <w:rPr>
                <w:lang w:eastAsia="zh-TW"/>
              </w:rPr>
            </w:pPr>
          </w:p>
          <w:p w:rsidR="006B227A" w:rsidRPr="00B939B8" w:rsidRDefault="00234CBF" w:rsidP="006B227A">
            <w:pPr>
              <w:pStyle w:val="Bullcourse-body"/>
              <w:rPr>
                <w:b/>
                <w:u w:val="single"/>
                <w:lang w:eastAsia="zh-TW"/>
              </w:rPr>
            </w:pPr>
            <w:r w:rsidRPr="00B939B8">
              <w:rPr>
                <w:rFonts w:hint="eastAsia"/>
                <w:b/>
                <w:u w:val="single"/>
                <w:lang w:eastAsia="zh-TW"/>
              </w:rPr>
              <w:t>英文</w:t>
            </w:r>
          </w:p>
          <w:p w:rsidR="00EB6157" w:rsidRPr="0029493E" w:rsidRDefault="00EB6157" w:rsidP="006B227A">
            <w:pPr>
              <w:pStyle w:val="Bullcourse-body"/>
              <w:rPr>
                <w:lang w:eastAsia="zh-TW"/>
              </w:rPr>
            </w:pPr>
          </w:p>
        </w:tc>
      </w:tr>
      <w:tr w:rsidR="00EB6157" w:rsidRPr="003E2F7B" w:rsidTr="006A2550">
        <w:trPr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CBF" w:rsidRDefault="00234CBF" w:rsidP="007601CB">
            <w:pPr>
              <w:pStyle w:val="Bullcourse-heading"/>
              <w:rPr>
                <w:lang w:val="fr-FR" w:eastAsia="zh-TW"/>
              </w:rPr>
            </w:pPr>
            <w:r>
              <w:rPr>
                <w:rFonts w:hint="eastAsia"/>
                <w:lang w:val="fr-FR" w:eastAsia="zh-TW"/>
              </w:rPr>
              <w:t>參加人員</w:t>
            </w:r>
          </w:p>
          <w:p w:rsidR="00635E94" w:rsidRPr="0029493E" w:rsidRDefault="00635E94" w:rsidP="007601CB">
            <w:pPr>
              <w:pStyle w:val="Bullcourse-heading"/>
              <w:rPr>
                <w:lang w:val="fr-FR" w:eastAsia="zh-TW"/>
              </w:rPr>
            </w:pPr>
          </w:p>
        </w:tc>
        <w:tc>
          <w:tcPr>
            <w:tcW w:w="7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B99" w:rsidRPr="00540C97" w:rsidRDefault="00CE272A" w:rsidP="00234CBF">
            <w:pPr>
              <w:pStyle w:val="Bullcourse-body"/>
              <w:numPr>
                <w:ilvl w:val="0"/>
                <w:numId w:val="7"/>
              </w:numPr>
              <w:rPr>
                <w:lang w:val="fr-FR" w:eastAsia="zh-TW"/>
              </w:rPr>
            </w:pPr>
            <w:r>
              <w:rPr>
                <w:rFonts w:hint="eastAsia"/>
                <w:lang w:eastAsia="zh-TW"/>
              </w:rPr>
              <w:t>所有參加人員皆需</w:t>
            </w:r>
            <w:proofErr w:type="gramStart"/>
            <w:r w:rsidR="00BB1162">
              <w:rPr>
                <w:rFonts w:hint="eastAsia"/>
                <w:lang w:eastAsia="zh-TW"/>
              </w:rPr>
              <w:t>經</w:t>
            </w:r>
            <w:r>
              <w:rPr>
                <w:rFonts w:hint="eastAsia"/>
                <w:lang w:eastAsia="zh-TW"/>
              </w:rPr>
              <w:t>馬協推薦</w:t>
            </w:r>
            <w:proofErr w:type="gramEnd"/>
            <w:r>
              <w:rPr>
                <w:rFonts w:hint="eastAsia"/>
                <w:lang w:eastAsia="zh-TW"/>
              </w:rPr>
              <w:t>報名</w:t>
            </w:r>
            <w:r w:rsidR="00C71B2B">
              <w:rPr>
                <w:rFonts w:hint="eastAsia"/>
                <w:lang w:eastAsia="zh-TW"/>
              </w:rPr>
              <w:t>。</w:t>
            </w:r>
          </w:p>
          <w:p w:rsidR="00600A94" w:rsidRPr="0029493E" w:rsidRDefault="00D27539" w:rsidP="00E34231">
            <w:pPr>
              <w:pStyle w:val="Bullcourse-body"/>
              <w:numPr>
                <w:ilvl w:val="0"/>
                <w:numId w:val="7"/>
              </w:numPr>
              <w:rPr>
                <w:lang w:eastAsia="zh-TW"/>
              </w:rPr>
            </w:pPr>
            <w:r>
              <w:rPr>
                <w:rFonts w:hint="eastAsia"/>
                <w:lang w:val="fr-FR" w:eastAsia="zh-TW"/>
              </w:rPr>
              <w:t>本講習為有意願者自費參加，</w:t>
            </w:r>
            <w:r w:rsidR="00E34231">
              <w:rPr>
                <w:rFonts w:hint="eastAsia"/>
                <w:lang w:eastAsia="zh-TW"/>
              </w:rPr>
              <w:t>報名之錄取</w:t>
            </w:r>
            <w:r w:rsidR="00E34231" w:rsidRPr="00E34231">
              <w:rPr>
                <w:rFonts w:hint="eastAsia"/>
                <w:lang w:eastAsia="zh-TW"/>
              </w:rPr>
              <w:t>以常態</w:t>
            </w:r>
            <w:proofErr w:type="gramStart"/>
            <w:r w:rsidR="00E34231" w:rsidRPr="00E34231">
              <w:rPr>
                <w:rFonts w:hint="eastAsia"/>
                <w:lang w:eastAsia="zh-TW"/>
              </w:rPr>
              <w:t>參與馬協相關</w:t>
            </w:r>
            <w:proofErr w:type="gramEnd"/>
            <w:r w:rsidR="00E34231" w:rsidRPr="00E34231">
              <w:rPr>
                <w:rFonts w:hint="eastAsia"/>
                <w:lang w:eastAsia="zh-TW"/>
              </w:rPr>
              <w:t>賽會服務者為</w:t>
            </w:r>
            <w:r w:rsidR="00E34231">
              <w:rPr>
                <w:rFonts w:hint="eastAsia"/>
                <w:lang w:eastAsia="zh-TW"/>
              </w:rPr>
              <w:t>優先</w:t>
            </w:r>
            <w:r w:rsidR="00C71B2B">
              <w:rPr>
                <w:rFonts w:hint="eastAsia"/>
                <w:lang w:eastAsia="zh-TW"/>
              </w:rPr>
              <w:t>。</w:t>
            </w:r>
            <w:r w:rsidR="00597C74" w:rsidRPr="002450A8">
              <w:rPr>
                <w:rFonts w:hint="eastAsia"/>
                <w:u w:val="single"/>
                <w:lang w:eastAsia="zh-TW"/>
              </w:rPr>
              <w:t xml:space="preserve"> </w:t>
            </w:r>
          </w:p>
        </w:tc>
      </w:tr>
      <w:tr w:rsidR="003F5F2B" w:rsidRPr="009933B2" w:rsidTr="006A2550">
        <w:trPr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73B" w:rsidRPr="0029493E" w:rsidRDefault="00D9473B" w:rsidP="007601CB">
            <w:pPr>
              <w:pStyle w:val="Bullcourse-heading"/>
              <w:rPr>
                <w:sz w:val="20"/>
                <w:lang w:val="en-US" w:eastAsia="zh-TW"/>
              </w:rPr>
            </w:pPr>
          </w:p>
          <w:p w:rsidR="00F477D2" w:rsidRDefault="00F477D2" w:rsidP="007601CB">
            <w:pPr>
              <w:pStyle w:val="Bullcourse-heading"/>
              <w:rPr>
                <w:sz w:val="20"/>
                <w:lang w:val="en-US" w:eastAsia="zh-TW"/>
              </w:rPr>
            </w:pPr>
          </w:p>
          <w:p w:rsidR="00234CBF" w:rsidRDefault="006B227A" w:rsidP="007601CB">
            <w:pPr>
              <w:pStyle w:val="Bullcourse-heading"/>
              <w:rPr>
                <w:lang w:val="it-IT" w:eastAsia="zh-TW"/>
              </w:rPr>
            </w:pPr>
            <w:r>
              <w:rPr>
                <w:rFonts w:hint="eastAsia"/>
                <w:lang w:val="it-IT" w:eastAsia="zh-TW"/>
              </w:rPr>
              <w:t>報名</w:t>
            </w:r>
            <w:r w:rsidR="00234CBF">
              <w:rPr>
                <w:rFonts w:hint="eastAsia"/>
                <w:lang w:val="it-IT" w:eastAsia="zh-TW"/>
              </w:rPr>
              <w:t>單位</w:t>
            </w:r>
          </w:p>
          <w:p w:rsidR="003F5F2B" w:rsidRPr="0029493E" w:rsidRDefault="003F5F2B" w:rsidP="00B939B8">
            <w:pPr>
              <w:pStyle w:val="Bullcourse-heading"/>
              <w:rPr>
                <w:sz w:val="20"/>
                <w:lang w:val="en-US"/>
              </w:rPr>
            </w:pPr>
          </w:p>
        </w:tc>
        <w:tc>
          <w:tcPr>
            <w:tcW w:w="7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193" w:rsidRDefault="00067193" w:rsidP="00E34231">
            <w:pPr>
              <w:pStyle w:val="Bullcourse-body"/>
              <w:ind w:left="360"/>
              <w:rPr>
                <w:b/>
                <w:lang w:eastAsia="zh-TW"/>
              </w:rPr>
            </w:pPr>
          </w:p>
          <w:p w:rsidR="00540C97" w:rsidRDefault="00540C97" w:rsidP="003F5F2B">
            <w:pPr>
              <w:pStyle w:val="Bullcourse-body"/>
              <w:rPr>
                <w:rFonts w:hint="eastAsia"/>
                <w:b/>
                <w:lang w:eastAsia="zh-TW"/>
              </w:rPr>
            </w:pPr>
          </w:p>
          <w:p w:rsidR="00D27539" w:rsidRDefault="00D27539" w:rsidP="003F5F2B">
            <w:pPr>
              <w:pStyle w:val="Bullcourse-body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請詳細填妥所附之報名表傳至</w:t>
            </w:r>
          </w:p>
          <w:p w:rsidR="00731B6E" w:rsidRDefault="00725C5F" w:rsidP="00E20C5F">
            <w:pPr>
              <w:pStyle w:val="Bullcourse-body"/>
              <w:rPr>
                <w:lang w:val="de-CH" w:eastAsia="zh-TW"/>
              </w:rPr>
            </w:pPr>
            <w:r>
              <w:rPr>
                <w:rFonts w:hint="eastAsia"/>
                <w:lang w:val="it-IT" w:eastAsia="zh-TW"/>
              </w:rPr>
              <w:t>中華民國馬術協會</w:t>
            </w:r>
            <w:r>
              <w:rPr>
                <w:rFonts w:hint="eastAsia"/>
                <w:lang w:val="it-IT" w:eastAsia="zh-TW"/>
              </w:rPr>
              <w:t xml:space="preserve"> </w:t>
            </w:r>
          </w:p>
          <w:p w:rsidR="00725C5F" w:rsidRPr="0029493E" w:rsidRDefault="00725C5F" w:rsidP="00725C5F">
            <w:pPr>
              <w:pStyle w:val="Bullcourse-body"/>
              <w:rPr>
                <w:lang w:val="it-IT" w:eastAsia="zh-TW"/>
              </w:rPr>
            </w:pPr>
            <w:r w:rsidRPr="0029493E">
              <w:t>Email</w:t>
            </w:r>
            <w:r w:rsidRPr="0029493E">
              <w:rPr>
                <w:rFonts w:hint="eastAsia"/>
                <w:lang w:eastAsia="zh-TW"/>
              </w:rPr>
              <w:t xml:space="preserve">: </w:t>
            </w:r>
            <w:hyperlink r:id="rId8" w:history="1">
              <w:r w:rsidRPr="0029493E">
                <w:rPr>
                  <w:rStyle w:val="a6"/>
                  <w:rFonts w:hint="eastAsia"/>
                  <w:lang w:eastAsia="zh-TW"/>
                </w:rPr>
                <w:t>ctea@ctea.org.tw</w:t>
              </w:r>
            </w:hyperlink>
            <w:r>
              <w:rPr>
                <w:rFonts w:hint="eastAsia"/>
                <w:lang w:eastAsia="zh-TW"/>
              </w:rPr>
              <w:t xml:space="preserve"> </w:t>
            </w:r>
          </w:p>
          <w:p w:rsidR="004A0102" w:rsidRPr="00F00092" w:rsidRDefault="00D27539" w:rsidP="00D27539">
            <w:pPr>
              <w:pStyle w:val="Bullcourse-body"/>
              <w:rPr>
                <w:b/>
                <w:color w:val="0000FF"/>
                <w:u w:val="single"/>
                <w:lang w:val="it-IT"/>
              </w:rPr>
            </w:pPr>
            <w:r>
              <w:rPr>
                <w:rFonts w:hint="eastAsia"/>
                <w:lang w:val="it-IT" w:eastAsia="zh-TW"/>
              </w:rPr>
              <w:t>FAX</w:t>
            </w:r>
            <w:r w:rsidR="00725C5F" w:rsidRPr="00F00092">
              <w:rPr>
                <w:rFonts w:hint="eastAsia"/>
                <w:lang w:val="it-IT"/>
              </w:rPr>
              <w:t>：</w:t>
            </w:r>
            <w:r w:rsidR="00725C5F" w:rsidRPr="00F00092">
              <w:rPr>
                <w:rFonts w:hint="eastAsia"/>
                <w:lang w:val="it-IT"/>
              </w:rPr>
              <w:t xml:space="preserve"> </w:t>
            </w:r>
            <w:r w:rsidR="00725C5F" w:rsidRPr="00F00092">
              <w:rPr>
                <w:rFonts w:hint="eastAsia"/>
                <w:lang w:val="it-IT" w:eastAsia="zh-TW"/>
              </w:rPr>
              <w:t>+886-2-</w:t>
            </w:r>
            <w:r>
              <w:rPr>
                <w:rFonts w:hint="eastAsia"/>
                <w:lang w:val="it-IT" w:eastAsia="zh-TW"/>
              </w:rPr>
              <w:t>2778</w:t>
            </w:r>
            <w:r w:rsidR="00725C5F" w:rsidRPr="00F00092">
              <w:rPr>
                <w:rFonts w:hint="eastAsia"/>
                <w:lang w:val="it-IT"/>
              </w:rPr>
              <w:t>-</w:t>
            </w:r>
            <w:r>
              <w:rPr>
                <w:rFonts w:hint="eastAsia"/>
                <w:lang w:val="it-IT" w:eastAsia="zh-TW"/>
              </w:rPr>
              <w:t>3740</w:t>
            </w:r>
          </w:p>
        </w:tc>
      </w:tr>
      <w:tr w:rsidR="003F5F2B" w:rsidRPr="009933B2" w:rsidTr="006A2550">
        <w:trPr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F2B" w:rsidRPr="0029493E" w:rsidRDefault="003F5F2B" w:rsidP="007601CB">
            <w:pPr>
              <w:pStyle w:val="Bullcourse-heading"/>
              <w:rPr>
                <w:lang w:val="it-IT"/>
              </w:rPr>
            </w:pPr>
          </w:p>
        </w:tc>
        <w:tc>
          <w:tcPr>
            <w:tcW w:w="7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102" w:rsidRPr="0029493E" w:rsidRDefault="004A0102" w:rsidP="00725C5F">
            <w:pPr>
              <w:pStyle w:val="Bullcourse-body"/>
              <w:rPr>
                <w:lang w:val="it-IT" w:eastAsia="zh-TW"/>
              </w:rPr>
            </w:pPr>
          </w:p>
        </w:tc>
      </w:tr>
      <w:tr w:rsidR="003F5F2B" w:rsidRPr="003E2F7B" w:rsidTr="006A2550">
        <w:trPr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702" w:rsidRPr="00234CBF" w:rsidRDefault="00911702" w:rsidP="00911702">
            <w:pPr>
              <w:pStyle w:val="Bullcourse-heading"/>
              <w:jc w:val="left"/>
              <w:rPr>
                <w:lang w:val="en-US" w:eastAsia="zh-TW"/>
              </w:rPr>
            </w:pPr>
            <w:r w:rsidRPr="00234CBF">
              <w:rPr>
                <w:rFonts w:hint="eastAsia"/>
                <w:lang w:val="en-US" w:eastAsia="zh-TW"/>
              </w:rPr>
              <w:t>報名截止日</w:t>
            </w:r>
          </w:p>
          <w:p w:rsidR="003F5F2B" w:rsidRPr="0029493E" w:rsidRDefault="003F5F2B" w:rsidP="007601CB">
            <w:pPr>
              <w:pStyle w:val="Bullcourse-heading"/>
              <w:rPr>
                <w:lang w:val="it-IT" w:eastAsia="zh-TW"/>
              </w:rPr>
            </w:pPr>
          </w:p>
        </w:tc>
        <w:tc>
          <w:tcPr>
            <w:tcW w:w="7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702" w:rsidRDefault="00911702" w:rsidP="00911702">
            <w:pPr>
              <w:pStyle w:val="Bullcourse-body"/>
              <w:rPr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201</w:t>
            </w:r>
            <w:r w:rsidR="00E34231">
              <w:rPr>
                <w:rFonts w:hint="eastAsia"/>
                <w:b/>
                <w:lang w:eastAsia="zh-TW"/>
              </w:rPr>
              <w:t>6</w:t>
            </w:r>
            <w:r>
              <w:rPr>
                <w:rFonts w:hint="eastAsia"/>
                <w:b/>
                <w:lang w:eastAsia="zh-TW"/>
              </w:rPr>
              <w:t>年</w:t>
            </w:r>
            <w:r w:rsidR="00E34231">
              <w:rPr>
                <w:rFonts w:hint="eastAsia"/>
                <w:b/>
                <w:lang w:eastAsia="zh-TW"/>
              </w:rPr>
              <w:t>1</w:t>
            </w:r>
            <w:r>
              <w:rPr>
                <w:rFonts w:hint="eastAsia"/>
                <w:b/>
                <w:lang w:eastAsia="zh-TW"/>
              </w:rPr>
              <w:t>月</w:t>
            </w:r>
            <w:r w:rsidR="00E34231">
              <w:rPr>
                <w:rFonts w:hint="eastAsia"/>
                <w:b/>
                <w:lang w:eastAsia="zh-TW"/>
              </w:rPr>
              <w:t>12</w:t>
            </w:r>
            <w:r>
              <w:rPr>
                <w:rFonts w:hint="eastAsia"/>
                <w:b/>
                <w:lang w:eastAsia="zh-TW"/>
              </w:rPr>
              <w:t>日星期五</w:t>
            </w:r>
            <w:r w:rsidR="00B939B8">
              <w:rPr>
                <w:rFonts w:ascii="新細明體" w:hAnsi="新細明體" w:hint="eastAsia"/>
                <w:b/>
                <w:lang w:eastAsia="zh-TW"/>
              </w:rPr>
              <w:t>，</w:t>
            </w:r>
            <w:r>
              <w:rPr>
                <w:rFonts w:hint="eastAsia"/>
                <w:lang w:eastAsia="zh-TW"/>
              </w:rPr>
              <w:t>請</w:t>
            </w:r>
            <w:proofErr w:type="gramStart"/>
            <w:r>
              <w:rPr>
                <w:rFonts w:hint="eastAsia"/>
                <w:lang w:eastAsia="zh-TW"/>
              </w:rPr>
              <w:t>待馬協通知</w:t>
            </w:r>
            <w:proofErr w:type="gramEnd"/>
            <w:r>
              <w:rPr>
                <w:rFonts w:hint="eastAsia"/>
                <w:lang w:eastAsia="zh-TW"/>
              </w:rPr>
              <w:t>後才作旅</w:t>
            </w:r>
            <w:r w:rsidR="00B939B8">
              <w:rPr>
                <w:rFonts w:hint="eastAsia"/>
                <w:lang w:eastAsia="zh-TW"/>
              </w:rPr>
              <w:t>行</w:t>
            </w:r>
            <w:r>
              <w:rPr>
                <w:rFonts w:hint="eastAsia"/>
                <w:lang w:eastAsia="zh-TW"/>
              </w:rPr>
              <w:t>安排</w:t>
            </w:r>
          </w:p>
          <w:p w:rsidR="004A0102" w:rsidRPr="00B939B8" w:rsidRDefault="004A0102" w:rsidP="00330918">
            <w:pPr>
              <w:pStyle w:val="Bullcourse-body"/>
              <w:rPr>
                <w:lang w:eastAsia="zh-TW"/>
              </w:rPr>
            </w:pPr>
          </w:p>
        </w:tc>
      </w:tr>
      <w:tr w:rsidR="00EB6157" w:rsidRPr="003E2F7B" w:rsidTr="006A2550">
        <w:trPr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B6E" w:rsidRPr="0029493E" w:rsidRDefault="00731B6E" w:rsidP="00E34231">
            <w:pPr>
              <w:pStyle w:val="Bullcourse-heading"/>
              <w:rPr>
                <w:sz w:val="20"/>
                <w:szCs w:val="20"/>
                <w:lang w:val="en-US" w:eastAsia="zh-TW"/>
              </w:rPr>
            </w:pPr>
          </w:p>
        </w:tc>
        <w:tc>
          <w:tcPr>
            <w:tcW w:w="7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0C5F" w:rsidRPr="0029493E" w:rsidRDefault="00E20C5F" w:rsidP="00911702">
            <w:pPr>
              <w:pStyle w:val="Bullcourse-body"/>
              <w:rPr>
                <w:lang w:eastAsia="zh-TW"/>
              </w:rPr>
            </w:pPr>
          </w:p>
        </w:tc>
      </w:tr>
      <w:tr w:rsidR="00EB6157" w:rsidRPr="003E2F7B" w:rsidTr="006A2550">
        <w:trPr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9B8" w:rsidRDefault="00B939B8" w:rsidP="00B939B8">
            <w:pPr>
              <w:pStyle w:val="Bullcourse-heading"/>
              <w:rPr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課程費用</w:t>
            </w:r>
          </w:p>
          <w:p w:rsidR="007B7C25" w:rsidRPr="0029493E" w:rsidRDefault="007B7C25" w:rsidP="007601CB">
            <w:pPr>
              <w:pStyle w:val="Bullcourse-heading"/>
              <w:rPr>
                <w:lang w:val="en-US" w:eastAsia="zh-TW"/>
              </w:rPr>
            </w:pPr>
          </w:p>
        </w:tc>
        <w:tc>
          <w:tcPr>
            <w:tcW w:w="7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157" w:rsidRPr="0029493E" w:rsidRDefault="00E34231" w:rsidP="006A2550">
            <w:pPr>
              <w:pStyle w:val="Bullcourse-body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每人日幣</w:t>
            </w:r>
            <w:r>
              <w:rPr>
                <w:rFonts w:hint="eastAsia"/>
                <w:lang w:eastAsia="zh-TW"/>
              </w:rPr>
              <w:t xml:space="preserve"> 30000</w:t>
            </w:r>
            <w:r>
              <w:rPr>
                <w:rFonts w:hint="eastAsia"/>
                <w:lang w:eastAsia="zh-TW"/>
              </w:rPr>
              <w:t>元整</w:t>
            </w:r>
            <w:r w:rsidR="00CC0E49">
              <w:rPr>
                <w:rFonts w:hint="eastAsia"/>
                <w:lang w:eastAsia="zh-TW"/>
              </w:rPr>
              <w:t>(</w:t>
            </w:r>
            <w:r w:rsidR="00CC0E49">
              <w:rPr>
                <w:rFonts w:hint="eastAsia"/>
                <w:lang w:eastAsia="zh-TW"/>
              </w:rPr>
              <w:t>機票及住宿請自理</w:t>
            </w:r>
            <w:r w:rsidR="00CC0E49">
              <w:rPr>
                <w:rFonts w:hint="eastAsia"/>
                <w:lang w:eastAsia="zh-TW"/>
              </w:rPr>
              <w:t>)</w:t>
            </w:r>
          </w:p>
        </w:tc>
      </w:tr>
      <w:tr w:rsidR="00EB6157" w:rsidRPr="003E2F7B" w:rsidTr="006A2550">
        <w:trPr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BF" w:rsidRPr="0029493E" w:rsidRDefault="00234CBF" w:rsidP="00B939B8">
            <w:pPr>
              <w:pStyle w:val="Bullcourse-heading"/>
              <w:rPr>
                <w:lang w:val="en-US" w:eastAsia="zh-TW"/>
              </w:rPr>
            </w:pPr>
          </w:p>
        </w:tc>
        <w:tc>
          <w:tcPr>
            <w:tcW w:w="7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B8" w:rsidRPr="00D94A30" w:rsidRDefault="003333B8" w:rsidP="00725C5F">
            <w:pPr>
              <w:pStyle w:val="Bullcourse-body"/>
              <w:rPr>
                <w:lang w:eastAsia="zh-TW"/>
              </w:rPr>
            </w:pPr>
            <w:bookmarkStart w:id="0" w:name="_GoBack"/>
            <w:bookmarkEnd w:id="0"/>
          </w:p>
        </w:tc>
      </w:tr>
      <w:tr w:rsidR="00EB6157" w:rsidRPr="003E2F7B" w:rsidTr="00506E20">
        <w:trPr>
          <w:jc w:val="center"/>
        </w:trPr>
        <w:tc>
          <w:tcPr>
            <w:tcW w:w="10365" w:type="dxa"/>
            <w:gridSpan w:val="2"/>
            <w:tcBorders>
              <w:top w:val="single" w:sz="4" w:space="0" w:color="auto"/>
            </w:tcBorders>
          </w:tcPr>
          <w:p w:rsidR="00B92AF6" w:rsidRPr="00E34231" w:rsidRDefault="00B92AF6" w:rsidP="00B939B8">
            <w:pPr>
              <w:widowControl w:val="0"/>
              <w:autoSpaceDE w:val="0"/>
              <w:autoSpaceDN w:val="0"/>
              <w:adjustRightInd w:val="0"/>
              <w:jc w:val="left"/>
              <w:rPr>
                <w:lang w:val="en-US" w:eastAsia="zh-TW"/>
              </w:rPr>
            </w:pPr>
          </w:p>
        </w:tc>
      </w:tr>
    </w:tbl>
    <w:p w:rsidR="0036743D" w:rsidRDefault="0036743D" w:rsidP="0038518B">
      <w:pPr>
        <w:pStyle w:val="BullBodyText"/>
        <w:rPr>
          <w:lang w:val="en-US" w:eastAsia="zh-TW"/>
        </w:rPr>
      </w:pPr>
    </w:p>
    <w:sectPr w:rsidR="0036743D" w:rsidSect="0036743D">
      <w:footerReference w:type="even" r:id="rId9"/>
      <w:pgSz w:w="11907" w:h="16840" w:code="9"/>
      <w:pgMar w:top="567" w:right="907" w:bottom="567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523" w:rsidRDefault="00AA1523">
      <w:r>
        <w:separator/>
      </w:r>
    </w:p>
  </w:endnote>
  <w:endnote w:type="continuationSeparator" w:id="0">
    <w:p w:rsidR="00AA1523" w:rsidRDefault="00AA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55" w:rsidRDefault="00132955" w:rsidP="0036743D"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 w:rsidR="006A2550">
      <w:rPr>
        <w:noProof/>
      </w:rPr>
      <w:t>2</w:t>
    </w:r>
    <w:r>
      <w:fldChar w:fldCharType="end"/>
    </w:r>
  </w:p>
  <w:p w:rsidR="00132955" w:rsidRPr="009419E2" w:rsidRDefault="00132955" w:rsidP="009419E2">
    <w:pPr>
      <w:tabs>
        <w:tab w:val="right" w:pos="9866"/>
      </w:tabs>
      <w:rPr>
        <w:i/>
        <w:sz w:val="20"/>
        <w:szCs w:val="20"/>
      </w:rPr>
    </w:pPr>
    <w:r w:rsidRPr="009419E2">
      <w:rPr>
        <w:i/>
        <w:sz w:val="20"/>
        <w:szCs w:val="20"/>
      </w:rPr>
      <w:tab/>
      <w:t xml:space="preserve"> /2005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523" w:rsidRDefault="00AA1523">
      <w:r>
        <w:separator/>
      </w:r>
    </w:p>
  </w:footnote>
  <w:footnote w:type="continuationSeparator" w:id="0">
    <w:p w:rsidR="00AA1523" w:rsidRDefault="00AA1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A72"/>
    <w:multiLevelType w:val="hybridMultilevel"/>
    <w:tmpl w:val="EDE2B322"/>
    <w:lvl w:ilvl="0" w:tplc="C736FA96">
      <w:start w:val="1"/>
      <w:numFmt w:val="decimal"/>
      <w:pStyle w:val="BullNumbering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743D2"/>
    <w:multiLevelType w:val="hybridMultilevel"/>
    <w:tmpl w:val="9836CA40"/>
    <w:lvl w:ilvl="0" w:tplc="805A86F2">
      <w:start w:val="1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310A0F"/>
    <w:multiLevelType w:val="hybridMultilevel"/>
    <w:tmpl w:val="77A8D81E"/>
    <w:lvl w:ilvl="0" w:tplc="0706D3FE">
      <w:numFmt w:val="bullet"/>
      <w:lvlText w:val="-"/>
      <w:lvlJc w:val="left"/>
      <w:pPr>
        <w:ind w:left="360" w:hanging="360"/>
      </w:pPr>
      <w:rPr>
        <w:rFonts w:ascii="Verdana" w:eastAsia="新細明體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6F024D3"/>
    <w:multiLevelType w:val="hybridMultilevel"/>
    <w:tmpl w:val="461873A2"/>
    <w:lvl w:ilvl="0" w:tplc="53C4EF7E">
      <w:numFmt w:val="bullet"/>
      <w:lvlText w:val="-"/>
      <w:lvlJc w:val="left"/>
      <w:pPr>
        <w:ind w:left="360" w:hanging="360"/>
      </w:pPr>
      <w:rPr>
        <w:rFonts w:ascii="Verdana" w:eastAsia="新細明體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E430207"/>
    <w:multiLevelType w:val="multilevel"/>
    <w:tmpl w:val="3AB0F12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EC64B0"/>
    <w:multiLevelType w:val="hybridMultilevel"/>
    <w:tmpl w:val="FB7A16AE"/>
    <w:lvl w:ilvl="0" w:tplc="0D9C95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20"/>
    <w:rsid w:val="00007168"/>
    <w:rsid w:val="00032F04"/>
    <w:rsid w:val="00061084"/>
    <w:rsid w:val="00067193"/>
    <w:rsid w:val="000873A5"/>
    <w:rsid w:val="000962C1"/>
    <w:rsid w:val="000A402D"/>
    <w:rsid w:val="000A4320"/>
    <w:rsid w:val="000C3C97"/>
    <w:rsid w:val="000D4F56"/>
    <w:rsid w:val="000F308A"/>
    <w:rsid w:val="0010617D"/>
    <w:rsid w:val="00112BE1"/>
    <w:rsid w:val="00116AA5"/>
    <w:rsid w:val="00122EF7"/>
    <w:rsid w:val="00132955"/>
    <w:rsid w:val="001361E3"/>
    <w:rsid w:val="001364C0"/>
    <w:rsid w:val="00153D38"/>
    <w:rsid w:val="001713A3"/>
    <w:rsid w:val="00171E7E"/>
    <w:rsid w:val="001D5D4D"/>
    <w:rsid w:val="001D6CC3"/>
    <w:rsid w:val="002016A0"/>
    <w:rsid w:val="0020469C"/>
    <w:rsid w:val="0022116E"/>
    <w:rsid w:val="00224138"/>
    <w:rsid w:val="00225598"/>
    <w:rsid w:val="00234CBF"/>
    <w:rsid w:val="002450A8"/>
    <w:rsid w:val="002459F0"/>
    <w:rsid w:val="00256B09"/>
    <w:rsid w:val="00273680"/>
    <w:rsid w:val="002878DE"/>
    <w:rsid w:val="0029493E"/>
    <w:rsid w:val="002A1E06"/>
    <w:rsid w:val="002A70BE"/>
    <w:rsid w:val="002B7300"/>
    <w:rsid w:val="002E129B"/>
    <w:rsid w:val="002F7C61"/>
    <w:rsid w:val="00317D7C"/>
    <w:rsid w:val="00330918"/>
    <w:rsid w:val="003333B8"/>
    <w:rsid w:val="0033432F"/>
    <w:rsid w:val="0036743D"/>
    <w:rsid w:val="00383B3A"/>
    <w:rsid w:val="0038518B"/>
    <w:rsid w:val="0038578B"/>
    <w:rsid w:val="003A1792"/>
    <w:rsid w:val="003B2742"/>
    <w:rsid w:val="003B34F0"/>
    <w:rsid w:val="003B419C"/>
    <w:rsid w:val="003C0A05"/>
    <w:rsid w:val="003C15A3"/>
    <w:rsid w:val="003C1A9A"/>
    <w:rsid w:val="003C66A6"/>
    <w:rsid w:val="003E2F7B"/>
    <w:rsid w:val="003E35DA"/>
    <w:rsid w:val="003E7247"/>
    <w:rsid w:val="003F5F2B"/>
    <w:rsid w:val="00431BF5"/>
    <w:rsid w:val="004512C3"/>
    <w:rsid w:val="0047149D"/>
    <w:rsid w:val="00496CAB"/>
    <w:rsid w:val="004A0102"/>
    <w:rsid w:val="004C30DD"/>
    <w:rsid w:val="004E2277"/>
    <w:rsid w:val="004F0058"/>
    <w:rsid w:val="004F4DE7"/>
    <w:rsid w:val="00506E20"/>
    <w:rsid w:val="005125FC"/>
    <w:rsid w:val="0051482A"/>
    <w:rsid w:val="00540C97"/>
    <w:rsid w:val="005530FD"/>
    <w:rsid w:val="00583CED"/>
    <w:rsid w:val="00597C74"/>
    <w:rsid w:val="005D3B1F"/>
    <w:rsid w:val="00600A94"/>
    <w:rsid w:val="0061117D"/>
    <w:rsid w:val="00635E94"/>
    <w:rsid w:val="006627C3"/>
    <w:rsid w:val="00666C31"/>
    <w:rsid w:val="006A2550"/>
    <w:rsid w:val="006B227A"/>
    <w:rsid w:val="006B599D"/>
    <w:rsid w:val="006C7090"/>
    <w:rsid w:val="006F69BA"/>
    <w:rsid w:val="006F6C19"/>
    <w:rsid w:val="00725C5F"/>
    <w:rsid w:val="00731426"/>
    <w:rsid w:val="00731B6E"/>
    <w:rsid w:val="00736983"/>
    <w:rsid w:val="007601CB"/>
    <w:rsid w:val="0079119B"/>
    <w:rsid w:val="007A6F46"/>
    <w:rsid w:val="007B7C25"/>
    <w:rsid w:val="007C2DC4"/>
    <w:rsid w:val="007E2C30"/>
    <w:rsid w:val="007E5B26"/>
    <w:rsid w:val="0080237F"/>
    <w:rsid w:val="0080335D"/>
    <w:rsid w:val="0081645E"/>
    <w:rsid w:val="008473F8"/>
    <w:rsid w:val="0085295C"/>
    <w:rsid w:val="008814B0"/>
    <w:rsid w:val="008814F7"/>
    <w:rsid w:val="0088295A"/>
    <w:rsid w:val="00885B57"/>
    <w:rsid w:val="00886F2C"/>
    <w:rsid w:val="00894657"/>
    <w:rsid w:val="008A0538"/>
    <w:rsid w:val="008B48A7"/>
    <w:rsid w:val="008B74F8"/>
    <w:rsid w:val="008C1AE9"/>
    <w:rsid w:val="008C6457"/>
    <w:rsid w:val="008C652F"/>
    <w:rsid w:val="008F5F96"/>
    <w:rsid w:val="008F710E"/>
    <w:rsid w:val="009018EA"/>
    <w:rsid w:val="00911702"/>
    <w:rsid w:val="00925478"/>
    <w:rsid w:val="009419E2"/>
    <w:rsid w:val="00960D0A"/>
    <w:rsid w:val="00967B9A"/>
    <w:rsid w:val="00985B99"/>
    <w:rsid w:val="009933B2"/>
    <w:rsid w:val="009B6B25"/>
    <w:rsid w:val="009D38C1"/>
    <w:rsid w:val="009E07A9"/>
    <w:rsid w:val="009F1D40"/>
    <w:rsid w:val="00A05B88"/>
    <w:rsid w:val="00A10D07"/>
    <w:rsid w:val="00A13A12"/>
    <w:rsid w:val="00A34723"/>
    <w:rsid w:val="00A3505D"/>
    <w:rsid w:val="00A667A7"/>
    <w:rsid w:val="00A94E84"/>
    <w:rsid w:val="00A961C4"/>
    <w:rsid w:val="00AA1523"/>
    <w:rsid w:val="00AB6D0A"/>
    <w:rsid w:val="00B30BFD"/>
    <w:rsid w:val="00B3129D"/>
    <w:rsid w:val="00B71AF0"/>
    <w:rsid w:val="00B879C4"/>
    <w:rsid w:val="00B92AF6"/>
    <w:rsid w:val="00B939B8"/>
    <w:rsid w:val="00B93CA2"/>
    <w:rsid w:val="00B951BB"/>
    <w:rsid w:val="00BA1126"/>
    <w:rsid w:val="00BB1162"/>
    <w:rsid w:val="00BC5AF9"/>
    <w:rsid w:val="00BD75E4"/>
    <w:rsid w:val="00C6339C"/>
    <w:rsid w:val="00C71B2B"/>
    <w:rsid w:val="00CB0493"/>
    <w:rsid w:val="00CC0E49"/>
    <w:rsid w:val="00CD29C0"/>
    <w:rsid w:val="00CE272A"/>
    <w:rsid w:val="00CF4F8E"/>
    <w:rsid w:val="00D10521"/>
    <w:rsid w:val="00D27539"/>
    <w:rsid w:val="00D366D8"/>
    <w:rsid w:val="00D6426F"/>
    <w:rsid w:val="00D75C42"/>
    <w:rsid w:val="00D9473B"/>
    <w:rsid w:val="00D94A30"/>
    <w:rsid w:val="00DB1B0C"/>
    <w:rsid w:val="00DB551F"/>
    <w:rsid w:val="00DC5A38"/>
    <w:rsid w:val="00DC5EDA"/>
    <w:rsid w:val="00DC5EFD"/>
    <w:rsid w:val="00DE0908"/>
    <w:rsid w:val="00DF2F90"/>
    <w:rsid w:val="00E02480"/>
    <w:rsid w:val="00E20BBA"/>
    <w:rsid w:val="00E20C5F"/>
    <w:rsid w:val="00E22268"/>
    <w:rsid w:val="00E244CF"/>
    <w:rsid w:val="00E33442"/>
    <w:rsid w:val="00E34231"/>
    <w:rsid w:val="00E57CEF"/>
    <w:rsid w:val="00E81362"/>
    <w:rsid w:val="00E97D2E"/>
    <w:rsid w:val="00EA7B09"/>
    <w:rsid w:val="00EB6157"/>
    <w:rsid w:val="00F00092"/>
    <w:rsid w:val="00F03CB5"/>
    <w:rsid w:val="00F054F5"/>
    <w:rsid w:val="00F14725"/>
    <w:rsid w:val="00F1789E"/>
    <w:rsid w:val="00F26E31"/>
    <w:rsid w:val="00F40E11"/>
    <w:rsid w:val="00F477D2"/>
    <w:rsid w:val="00F74956"/>
    <w:rsid w:val="00F823D8"/>
    <w:rsid w:val="00F92C70"/>
    <w:rsid w:val="00FC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7E"/>
    <w:pPr>
      <w:jc w:val="center"/>
    </w:pPr>
    <w:rPr>
      <w:rFonts w:ascii="Verdana" w:hAnsi="Verdana"/>
      <w:b/>
      <w:sz w:val="22"/>
      <w:szCs w:val="24"/>
      <w:lang w:val="en-GB" w:eastAsia="en-US"/>
    </w:rPr>
  </w:style>
  <w:style w:type="paragraph" w:styleId="1">
    <w:name w:val="heading 1"/>
    <w:basedOn w:val="a"/>
    <w:next w:val="a"/>
    <w:qFormat/>
    <w:rsid w:val="00171E7E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Discipline">
    <w:name w:val="Bull Discipline"/>
    <w:basedOn w:val="BullTitle"/>
    <w:rsid w:val="00122EF7"/>
    <w:pPr>
      <w:spacing w:before="200" w:after="200" w:line="440" w:lineRule="exact"/>
    </w:pPr>
    <w:rPr>
      <w:caps/>
      <w:sz w:val="40"/>
      <w:szCs w:val="30"/>
      <w:lang w:val="fr-CH"/>
    </w:rPr>
  </w:style>
  <w:style w:type="paragraph" w:customStyle="1" w:styleId="BullEditorialBox">
    <w:name w:val="Bull Editorial Box"/>
    <w:basedOn w:val="BullDiscipline"/>
    <w:rsid w:val="00731426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clear" w:color="auto" w:fill="E6E6E6"/>
    </w:pPr>
  </w:style>
  <w:style w:type="paragraph" w:customStyle="1" w:styleId="BullSubtitle">
    <w:name w:val="Bull Subtitle"/>
    <w:basedOn w:val="BullBodyText"/>
    <w:rsid w:val="004512C3"/>
    <w:rPr>
      <w:b/>
    </w:rPr>
  </w:style>
  <w:style w:type="paragraph" w:customStyle="1" w:styleId="BullTitle">
    <w:name w:val="Bull Title"/>
    <w:basedOn w:val="a"/>
    <w:rsid w:val="00171E7E"/>
    <w:pPr>
      <w:spacing w:before="120" w:after="120" w:line="320" w:lineRule="exact"/>
    </w:pPr>
    <w:rPr>
      <w:sz w:val="30"/>
    </w:rPr>
  </w:style>
  <w:style w:type="paragraph" w:customStyle="1" w:styleId="BullBodyText">
    <w:name w:val="Bull Body Text"/>
    <w:basedOn w:val="a"/>
    <w:rsid w:val="002E129B"/>
    <w:pPr>
      <w:spacing w:after="120" w:line="240" w:lineRule="exact"/>
      <w:jc w:val="both"/>
    </w:pPr>
    <w:rPr>
      <w:b w:val="0"/>
      <w:szCs w:val="22"/>
    </w:rPr>
  </w:style>
  <w:style w:type="paragraph" w:customStyle="1" w:styleId="BullDates">
    <w:name w:val="Bull Dates"/>
    <w:basedOn w:val="BullTitle"/>
    <w:rsid w:val="00171E7E"/>
    <w:rPr>
      <w:sz w:val="26"/>
      <w:lang w:val="fr-CH"/>
    </w:rPr>
  </w:style>
  <w:style w:type="paragraph" w:styleId="a3">
    <w:name w:val="header"/>
    <w:basedOn w:val="a"/>
    <w:rsid w:val="004512C3"/>
    <w:pPr>
      <w:tabs>
        <w:tab w:val="center" w:pos="4320"/>
        <w:tab w:val="right" w:pos="8640"/>
      </w:tabs>
    </w:pPr>
  </w:style>
  <w:style w:type="paragraph" w:customStyle="1" w:styleId="BullBullets">
    <w:name w:val="Bull Bullets"/>
    <w:basedOn w:val="BullBodyText"/>
    <w:rsid w:val="00E02480"/>
  </w:style>
  <w:style w:type="paragraph" w:customStyle="1" w:styleId="BullNumbering">
    <w:name w:val="Bull Numbering"/>
    <w:basedOn w:val="BullBullets"/>
    <w:rsid w:val="00E02480"/>
    <w:pPr>
      <w:numPr>
        <w:numId w:val="1"/>
      </w:numPr>
    </w:pPr>
  </w:style>
  <w:style w:type="paragraph" w:styleId="a4">
    <w:name w:val="footer"/>
    <w:basedOn w:val="a"/>
    <w:rsid w:val="004512C3"/>
    <w:pPr>
      <w:tabs>
        <w:tab w:val="center" w:pos="4320"/>
        <w:tab w:val="right" w:pos="8640"/>
      </w:tabs>
    </w:pPr>
  </w:style>
  <w:style w:type="table" w:styleId="a5">
    <w:name w:val="Table Grid"/>
    <w:basedOn w:val="a1"/>
    <w:rsid w:val="00EB6157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course-subtitle">
    <w:name w:val="Bull course-subtitle"/>
    <w:basedOn w:val="BullSubtitle"/>
    <w:rsid w:val="00EB6157"/>
    <w:pPr>
      <w:jc w:val="center"/>
    </w:pPr>
  </w:style>
  <w:style w:type="paragraph" w:customStyle="1" w:styleId="Bullcourse-heading">
    <w:name w:val="Bull course-heading"/>
    <w:basedOn w:val="BullSubtitle"/>
    <w:rsid w:val="00E97D2E"/>
    <w:pPr>
      <w:spacing w:after="0" w:line="240" w:lineRule="auto"/>
    </w:pPr>
  </w:style>
  <w:style w:type="character" w:styleId="a6">
    <w:name w:val="Hyperlink"/>
    <w:rsid w:val="00960D0A"/>
    <w:rPr>
      <w:color w:val="0000FF"/>
      <w:u w:val="single"/>
    </w:rPr>
  </w:style>
  <w:style w:type="paragraph" w:customStyle="1" w:styleId="Bullcourse-body">
    <w:name w:val="Bull course-body"/>
    <w:basedOn w:val="BullBodyText"/>
    <w:rsid w:val="00736983"/>
    <w:pPr>
      <w:spacing w:after="0" w:line="240" w:lineRule="auto"/>
    </w:pPr>
  </w:style>
  <w:style w:type="paragraph" w:styleId="a7">
    <w:name w:val="Balloon Text"/>
    <w:basedOn w:val="a"/>
    <w:semiHidden/>
    <w:rsid w:val="003B34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70BE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7E"/>
    <w:pPr>
      <w:jc w:val="center"/>
    </w:pPr>
    <w:rPr>
      <w:rFonts w:ascii="Verdana" w:hAnsi="Verdana"/>
      <w:b/>
      <w:sz w:val="22"/>
      <w:szCs w:val="24"/>
      <w:lang w:val="en-GB" w:eastAsia="en-US"/>
    </w:rPr>
  </w:style>
  <w:style w:type="paragraph" w:styleId="1">
    <w:name w:val="heading 1"/>
    <w:basedOn w:val="a"/>
    <w:next w:val="a"/>
    <w:qFormat/>
    <w:rsid w:val="00171E7E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Discipline">
    <w:name w:val="Bull Discipline"/>
    <w:basedOn w:val="BullTitle"/>
    <w:rsid w:val="00122EF7"/>
    <w:pPr>
      <w:spacing w:before="200" w:after="200" w:line="440" w:lineRule="exact"/>
    </w:pPr>
    <w:rPr>
      <w:caps/>
      <w:sz w:val="40"/>
      <w:szCs w:val="30"/>
      <w:lang w:val="fr-CH"/>
    </w:rPr>
  </w:style>
  <w:style w:type="paragraph" w:customStyle="1" w:styleId="BullEditorialBox">
    <w:name w:val="Bull Editorial Box"/>
    <w:basedOn w:val="BullDiscipline"/>
    <w:rsid w:val="00731426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clear" w:color="auto" w:fill="E6E6E6"/>
    </w:pPr>
  </w:style>
  <w:style w:type="paragraph" w:customStyle="1" w:styleId="BullSubtitle">
    <w:name w:val="Bull Subtitle"/>
    <w:basedOn w:val="BullBodyText"/>
    <w:rsid w:val="004512C3"/>
    <w:rPr>
      <w:b/>
    </w:rPr>
  </w:style>
  <w:style w:type="paragraph" w:customStyle="1" w:styleId="BullTitle">
    <w:name w:val="Bull Title"/>
    <w:basedOn w:val="a"/>
    <w:rsid w:val="00171E7E"/>
    <w:pPr>
      <w:spacing w:before="120" w:after="120" w:line="320" w:lineRule="exact"/>
    </w:pPr>
    <w:rPr>
      <w:sz w:val="30"/>
    </w:rPr>
  </w:style>
  <w:style w:type="paragraph" w:customStyle="1" w:styleId="BullBodyText">
    <w:name w:val="Bull Body Text"/>
    <w:basedOn w:val="a"/>
    <w:rsid w:val="002E129B"/>
    <w:pPr>
      <w:spacing w:after="120" w:line="240" w:lineRule="exact"/>
      <w:jc w:val="both"/>
    </w:pPr>
    <w:rPr>
      <w:b w:val="0"/>
      <w:szCs w:val="22"/>
    </w:rPr>
  </w:style>
  <w:style w:type="paragraph" w:customStyle="1" w:styleId="BullDates">
    <w:name w:val="Bull Dates"/>
    <w:basedOn w:val="BullTitle"/>
    <w:rsid w:val="00171E7E"/>
    <w:rPr>
      <w:sz w:val="26"/>
      <w:lang w:val="fr-CH"/>
    </w:rPr>
  </w:style>
  <w:style w:type="paragraph" w:styleId="a3">
    <w:name w:val="header"/>
    <w:basedOn w:val="a"/>
    <w:rsid w:val="004512C3"/>
    <w:pPr>
      <w:tabs>
        <w:tab w:val="center" w:pos="4320"/>
        <w:tab w:val="right" w:pos="8640"/>
      </w:tabs>
    </w:pPr>
  </w:style>
  <w:style w:type="paragraph" w:customStyle="1" w:styleId="BullBullets">
    <w:name w:val="Bull Bullets"/>
    <w:basedOn w:val="BullBodyText"/>
    <w:rsid w:val="00E02480"/>
  </w:style>
  <w:style w:type="paragraph" w:customStyle="1" w:styleId="BullNumbering">
    <w:name w:val="Bull Numbering"/>
    <w:basedOn w:val="BullBullets"/>
    <w:rsid w:val="00E02480"/>
    <w:pPr>
      <w:numPr>
        <w:numId w:val="1"/>
      </w:numPr>
    </w:pPr>
  </w:style>
  <w:style w:type="paragraph" w:styleId="a4">
    <w:name w:val="footer"/>
    <w:basedOn w:val="a"/>
    <w:rsid w:val="004512C3"/>
    <w:pPr>
      <w:tabs>
        <w:tab w:val="center" w:pos="4320"/>
        <w:tab w:val="right" w:pos="8640"/>
      </w:tabs>
    </w:pPr>
  </w:style>
  <w:style w:type="table" w:styleId="a5">
    <w:name w:val="Table Grid"/>
    <w:basedOn w:val="a1"/>
    <w:rsid w:val="00EB6157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course-subtitle">
    <w:name w:val="Bull course-subtitle"/>
    <w:basedOn w:val="BullSubtitle"/>
    <w:rsid w:val="00EB6157"/>
    <w:pPr>
      <w:jc w:val="center"/>
    </w:pPr>
  </w:style>
  <w:style w:type="paragraph" w:customStyle="1" w:styleId="Bullcourse-heading">
    <w:name w:val="Bull course-heading"/>
    <w:basedOn w:val="BullSubtitle"/>
    <w:rsid w:val="00E97D2E"/>
    <w:pPr>
      <w:spacing w:after="0" w:line="240" w:lineRule="auto"/>
    </w:pPr>
  </w:style>
  <w:style w:type="character" w:styleId="a6">
    <w:name w:val="Hyperlink"/>
    <w:rsid w:val="00960D0A"/>
    <w:rPr>
      <w:color w:val="0000FF"/>
      <w:u w:val="single"/>
    </w:rPr>
  </w:style>
  <w:style w:type="paragraph" w:customStyle="1" w:styleId="Bullcourse-body">
    <w:name w:val="Bull course-body"/>
    <w:basedOn w:val="BullBodyText"/>
    <w:rsid w:val="00736983"/>
    <w:pPr>
      <w:spacing w:after="0" w:line="240" w:lineRule="auto"/>
    </w:pPr>
  </w:style>
  <w:style w:type="paragraph" w:styleId="a7">
    <w:name w:val="Balloon Text"/>
    <w:basedOn w:val="a"/>
    <w:semiHidden/>
    <w:rsid w:val="003B34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70BE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ea@cte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370</CharactersWithSpaces>
  <SharedDoc>false</SharedDoc>
  <HLinks>
    <vt:vector size="6" baseType="variant">
      <vt:variant>
        <vt:i4>5701759</vt:i4>
      </vt:variant>
      <vt:variant>
        <vt:i4>0</vt:i4>
      </vt:variant>
      <vt:variant>
        <vt:i4>0</vt:i4>
      </vt:variant>
      <vt:variant>
        <vt:i4>5</vt:i4>
      </vt:variant>
      <vt:variant>
        <vt:lpwstr>mailto:vicky-eileen.baumann@fei.org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VEB</dc:creator>
  <cp:lastModifiedBy>user</cp:lastModifiedBy>
  <cp:revision>2</cp:revision>
  <cp:lastPrinted>2016-01-11T08:03:00Z</cp:lastPrinted>
  <dcterms:created xsi:type="dcterms:W3CDTF">2016-01-11T10:03:00Z</dcterms:created>
  <dcterms:modified xsi:type="dcterms:W3CDTF">2016-01-11T10:03:00Z</dcterms:modified>
</cp:coreProperties>
</file>